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B8" w:rsidRPr="001A77B8" w:rsidRDefault="001A77B8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1A77B8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AVISO </w:t>
      </w: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DE DISPENSA DE LICITAÇÃO</w:t>
      </w:r>
      <w:r w:rsidR="00F2381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– CONTRATAÇÃO DIRETA</w:t>
      </w:r>
    </w:p>
    <w:p w:rsidR="001A77B8" w:rsidRDefault="00410F8F" w:rsidP="00A76802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PROCESSO DE COMPRA Nº </w:t>
      </w:r>
      <w:r w:rsidR="00711B30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26</w:t>
      </w:r>
      <w:r w:rsidR="00AF6976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/2025</w:t>
      </w:r>
    </w:p>
    <w:p w:rsidR="00A76802" w:rsidRPr="001A77B8" w:rsidRDefault="00A76802" w:rsidP="00A76802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:rsidR="001A77B8" w:rsidRDefault="00C260ED" w:rsidP="001A77B8">
      <w:pPr>
        <w:pStyle w:val="SemEspaamento"/>
        <w:spacing w:before="240" w:after="24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A77B8">
        <w:rPr>
          <w:rFonts w:ascii="Arial" w:eastAsia="Calibri" w:hAnsi="Arial" w:cs="Arial"/>
          <w:color w:val="000000"/>
          <w:sz w:val="24"/>
          <w:szCs w:val="24"/>
        </w:rPr>
        <w:t xml:space="preserve">Torna-se público que a </w:t>
      </w:r>
      <w:r w:rsidRPr="001A77B8">
        <w:rPr>
          <w:rFonts w:ascii="Arial" w:eastAsia="Calibri" w:hAnsi="Arial" w:cs="Arial"/>
          <w:b/>
          <w:color w:val="000000"/>
          <w:sz w:val="24"/>
          <w:szCs w:val="24"/>
        </w:rPr>
        <w:t>CÂMARA MUNICIPAL DE PAULÍNIA</w:t>
      </w:r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 xml:space="preserve">, sediada na Rua Carlos </w:t>
      </w:r>
      <w:proofErr w:type="spellStart"/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>Pazetti</w:t>
      </w:r>
      <w:proofErr w:type="spellEnd"/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 xml:space="preserve">, nº 290, Jardim Vista Alegre, Paulínia/SP, realizará dispensa de licitação, com critério de julgamento de </w:t>
      </w:r>
      <w:r w:rsidR="001A77B8" w:rsidRPr="001A77B8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MENOR PREÇO </w:t>
      </w:r>
      <w:r w:rsidR="00AA7311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GLOBAL</w:t>
      </w:r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 xml:space="preserve">, na hipótese do Art. 75, inc. </w:t>
      </w:r>
      <w:r w:rsidR="00410F8F">
        <w:rPr>
          <w:rFonts w:ascii="Arial" w:eastAsia="Calibri" w:hAnsi="Arial" w:cs="Arial"/>
          <w:color w:val="000000"/>
          <w:sz w:val="24"/>
          <w:szCs w:val="24"/>
        </w:rPr>
        <w:t>I</w:t>
      </w:r>
      <w:r w:rsidR="00F2381F">
        <w:rPr>
          <w:rFonts w:ascii="Arial" w:eastAsia="Calibri" w:hAnsi="Arial" w:cs="Arial"/>
          <w:color w:val="000000"/>
          <w:sz w:val="24"/>
          <w:szCs w:val="24"/>
        </w:rPr>
        <w:t>I</w:t>
      </w:r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>, da Lei nº 14.133/21, para a</w:t>
      </w:r>
      <w:r w:rsidR="0035416F" w:rsidRPr="0035416F">
        <w:t xml:space="preserve"> </w:t>
      </w:r>
      <w:r w:rsidR="00711B30" w:rsidRPr="00711B30">
        <w:rPr>
          <w:rFonts w:ascii="Arial" w:hAnsi="Arial" w:cs="Arial"/>
          <w:b/>
          <w:sz w:val="28"/>
          <w:szCs w:val="24"/>
        </w:rPr>
        <w:t xml:space="preserve">AQUISIÇÃO DE KITS DE LANCHES PARA CONSUMO DE CRIANÇAS, JOVENS E ADULTOS PARTICIPANTES NAS ATIVIDADES DO PROGRAMA "NOSSA CÂMARA" (RESOLUÇÃO Nº 273/2021), </w:t>
      </w:r>
      <w:r w:rsidR="00013A46" w:rsidRPr="001A77B8">
        <w:rPr>
          <w:rFonts w:ascii="Arial" w:eastAsia="Calibri" w:hAnsi="Arial" w:cs="Arial"/>
          <w:color w:val="000000"/>
          <w:sz w:val="24"/>
          <w:szCs w:val="24"/>
        </w:rPr>
        <w:t xml:space="preserve">conforme </w:t>
      </w:r>
      <w:r w:rsidR="001A77B8" w:rsidRPr="001A77B8">
        <w:rPr>
          <w:rFonts w:ascii="Arial" w:eastAsia="Calibri" w:hAnsi="Arial" w:cs="Arial"/>
          <w:color w:val="000000"/>
          <w:sz w:val="24"/>
          <w:szCs w:val="24"/>
        </w:rPr>
        <w:t>especificações e exigências constantes do Termo de Referência.</w:t>
      </w:r>
    </w:p>
    <w:p w:rsidR="00013A46" w:rsidRPr="00712FF1" w:rsidRDefault="00236DB3" w:rsidP="001A77B8">
      <w:pPr>
        <w:pStyle w:val="SemEspaamento"/>
        <w:spacing w:before="240"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Este aviso, bem como os demais documentos da dispensa em epígrafe estão disponíveis no link </w:t>
      </w:r>
      <w:r w:rsidRPr="001C51A9">
        <w:rPr>
          <w:rFonts w:ascii="Arial" w:eastAsia="Calibri" w:hAnsi="Arial" w:cs="Arial"/>
          <w:color w:val="000000"/>
          <w:sz w:val="24"/>
          <w:szCs w:val="24"/>
        </w:rPr>
        <w:t xml:space="preserve">oficial </w:t>
      </w:r>
      <w:r w:rsidR="001C51A9" w:rsidRPr="001C51A9">
        <w:rPr>
          <w:rFonts w:ascii="Arial" w:hAnsi="Arial" w:cs="Arial"/>
          <w:color w:val="646970"/>
          <w:sz w:val="24"/>
          <w:szCs w:val="24"/>
          <w:shd w:val="clear" w:color="auto" w:fill="F0F0F1"/>
        </w:rPr>
        <w:t> </w:t>
      </w:r>
      <w:bookmarkStart w:id="0" w:name="_GoBack"/>
      <w:r w:rsidR="001C51A9" w:rsidRPr="001C51A9">
        <w:rPr>
          <w:rFonts w:ascii="Arial" w:hAnsi="Arial" w:cs="Arial"/>
          <w:b/>
          <w:color w:val="646970"/>
          <w:sz w:val="24"/>
          <w:szCs w:val="24"/>
          <w:shd w:val="clear" w:color="auto" w:fill="F0F0F1"/>
        </w:rPr>
        <w:fldChar w:fldCharType="begin"/>
      </w:r>
      <w:r w:rsidR="001C51A9" w:rsidRPr="001C51A9">
        <w:rPr>
          <w:rFonts w:ascii="Arial" w:hAnsi="Arial" w:cs="Arial"/>
          <w:b/>
          <w:color w:val="646970"/>
          <w:sz w:val="24"/>
          <w:szCs w:val="24"/>
          <w:shd w:val="clear" w:color="auto" w:fill="F0F0F1"/>
        </w:rPr>
        <w:instrText xml:space="preserve"> HYPERLINK "https://www.camarapaulinia.sp.gov.br/?p=43480&amp;preview=true" \t "wp-preview-43480" </w:instrText>
      </w:r>
      <w:r w:rsidR="001C51A9" w:rsidRPr="001C51A9">
        <w:rPr>
          <w:rFonts w:ascii="Arial" w:hAnsi="Arial" w:cs="Arial"/>
          <w:b/>
          <w:color w:val="646970"/>
          <w:sz w:val="24"/>
          <w:szCs w:val="24"/>
          <w:shd w:val="clear" w:color="auto" w:fill="F0F0F1"/>
        </w:rPr>
        <w:fldChar w:fldCharType="separate"/>
      </w:r>
      <w:r w:rsidR="001C51A9" w:rsidRPr="001C51A9">
        <w:rPr>
          <w:rStyle w:val="Hyperlink"/>
          <w:rFonts w:ascii="Arial" w:hAnsi="Arial" w:cs="Arial"/>
          <w:b/>
          <w:color w:val="2271B1"/>
          <w:sz w:val="24"/>
          <w:szCs w:val="24"/>
          <w:shd w:val="clear" w:color="auto" w:fill="F0F0F1"/>
        </w:rPr>
        <w:t>https://www.camarapaulinia.sp.gov.br/</w:t>
      </w:r>
      <w:r w:rsidR="001C51A9" w:rsidRPr="001C51A9">
        <w:rPr>
          <w:rStyle w:val="Hyperlink"/>
          <w:rFonts w:ascii="Arial" w:hAnsi="Arial" w:cs="Arial"/>
          <w:b/>
          <w:bCs/>
          <w:color w:val="2271B1"/>
          <w:sz w:val="24"/>
          <w:szCs w:val="24"/>
          <w:shd w:val="clear" w:color="auto" w:fill="F0F0F1"/>
        </w:rPr>
        <w:t>aviso-de-dispensa-no-05-2025</w:t>
      </w:r>
      <w:r w:rsidR="001C51A9" w:rsidRPr="001C51A9">
        <w:rPr>
          <w:rStyle w:val="Hyperlink"/>
          <w:rFonts w:ascii="Arial" w:hAnsi="Arial" w:cs="Arial"/>
          <w:b/>
          <w:color w:val="2271B1"/>
          <w:sz w:val="24"/>
          <w:szCs w:val="24"/>
          <w:shd w:val="clear" w:color="auto" w:fill="F0F0F1"/>
        </w:rPr>
        <w:t>/</w:t>
      </w:r>
      <w:r w:rsidR="001C51A9" w:rsidRPr="001C51A9">
        <w:rPr>
          <w:rFonts w:ascii="Arial" w:hAnsi="Arial" w:cs="Arial"/>
          <w:b/>
          <w:color w:val="646970"/>
          <w:sz w:val="24"/>
          <w:szCs w:val="24"/>
          <w:shd w:val="clear" w:color="auto" w:fill="F0F0F1"/>
        </w:rPr>
        <w:fldChar w:fldCharType="end"/>
      </w:r>
      <w:bookmarkEnd w:id="0"/>
    </w:p>
    <w:p w:rsidR="00CB5FA8" w:rsidRDefault="001A77B8" w:rsidP="001A77B8">
      <w:pPr>
        <w:pStyle w:val="SemEspaamento"/>
        <w:spacing w:before="240" w:after="24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A77B8">
        <w:rPr>
          <w:rFonts w:ascii="Arial" w:eastAsia="Calibri" w:hAnsi="Arial" w:cs="Arial"/>
          <w:color w:val="000000"/>
          <w:sz w:val="24"/>
          <w:szCs w:val="24"/>
        </w:rPr>
        <w:t xml:space="preserve">Serão aceitas as propostas enviadas até as </w:t>
      </w:r>
      <w:r w:rsidRPr="001A77B8">
        <w:rPr>
          <w:rFonts w:ascii="Arial" w:eastAsia="Calibri" w:hAnsi="Arial" w:cs="Arial"/>
          <w:b/>
          <w:color w:val="000000"/>
          <w:sz w:val="24"/>
          <w:szCs w:val="24"/>
        </w:rPr>
        <w:t>17h</w:t>
      </w:r>
      <w:r w:rsidRPr="001A77B8">
        <w:rPr>
          <w:rFonts w:ascii="Arial" w:eastAsia="Calibri" w:hAnsi="Arial" w:cs="Arial"/>
          <w:color w:val="000000"/>
          <w:sz w:val="24"/>
          <w:szCs w:val="24"/>
        </w:rPr>
        <w:t xml:space="preserve"> do dia </w:t>
      </w:r>
      <w:r w:rsidR="00ED2310">
        <w:rPr>
          <w:rFonts w:ascii="Arial" w:eastAsia="Calibri" w:hAnsi="Arial" w:cs="Arial"/>
          <w:b/>
          <w:color w:val="000000"/>
          <w:sz w:val="24"/>
          <w:szCs w:val="24"/>
        </w:rPr>
        <w:t>0</w:t>
      </w:r>
      <w:r w:rsidR="0055363C">
        <w:rPr>
          <w:rFonts w:ascii="Arial" w:eastAsia="Calibri" w:hAnsi="Arial" w:cs="Arial"/>
          <w:b/>
          <w:color w:val="000000"/>
          <w:sz w:val="24"/>
          <w:szCs w:val="24"/>
        </w:rPr>
        <w:t>8</w:t>
      </w:r>
      <w:r w:rsidR="00A76802">
        <w:rPr>
          <w:rFonts w:ascii="Arial" w:eastAsia="Calibri" w:hAnsi="Arial" w:cs="Arial"/>
          <w:b/>
          <w:color w:val="000000"/>
          <w:sz w:val="24"/>
          <w:szCs w:val="24"/>
        </w:rPr>
        <w:t>/</w:t>
      </w:r>
      <w:r w:rsidR="000348F8">
        <w:rPr>
          <w:rFonts w:ascii="Arial" w:eastAsia="Calibri" w:hAnsi="Arial" w:cs="Arial"/>
          <w:b/>
          <w:color w:val="000000"/>
          <w:sz w:val="24"/>
          <w:szCs w:val="24"/>
        </w:rPr>
        <w:t>0</w:t>
      </w:r>
      <w:r w:rsidR="00711B30">
        <w:rPr>
          <w:rFonts w:ascii="Arial" w:eastAsia="Calibri" w:hAnsi="Arial" w:cs="Arial"/>
          <w:b/>
          <w:color w:val="000000"/>
          <w:sz w:val="24"/>
          <w:szCs w:val="24"/>
        </w:rPr>
        <w:t>5</w:t>
      </w:r>
      <w:r w:rsidRPr="001A77B8">
        <w:rPr>
          <w:rFonts w:ascii="Arial" w:eastAsia="Calibri" w:hAnsi="Arial" w:cs="Arial"/>
          <w:b/>
          <w:color w:val="000000"/>
          <w:sz w:val="24"/>
          <w:szCs w:val="24"/>
        </w:rPr>
        <w:t>/202</w:t>
      </w:r>
      <w:r w:rsidR="000348F8">
        <w:rPr>
          <w:rFonts w:ascii="Arial" w:eastAsia="Calibri" w:hAnsi="Arial" w:cs="Arial"/>
          <w:b/>
          <w:color w:val="000000"/>
          <w:sz w:val="24"/>
          <w:szCs w:val="24"/>
        </w:rPr>
        <w:t>5</w:t>
      </w:r>
      <w:r w:rsidR="00A76802">
        <w:rPr>
          <w:rFonts w:ascii="Arial" w:eastAsia="Calibri" w:hAnsi="Arial" w:cs="Arial"/>
          <w:color w:val="000000"/>
          <w:sz w:val="24"/>
          <w:szCs w:val="24"/>
        </w:rPr>
        <w:t xml:space="preserve">, exclusivamente através do e-mail </w:t>
      </w:r>
      <w:hyperlink r:id="rId8" w:history="1">
        <w:r w:rsidR="00ED2310" w:rsidRPr="004A410A">
          <w:rPr>
            <w:rStyle w:val="Hyperlink"/>
            <w:rFonts w:ascii="Arial" w:eastAsia="Calibri" w:hAnsi="Arial" w:cs="Arial"/>
            <w:sz w:val="24"/>
            <w:szCs w:val="24"/>
          </w:rPr>
          <w:t>compras@camarapaulinia.sp.gov.br</w:t>
        </w:r>
      </w:hyperlink>
      <w:r w:rsidR="00A7680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235FE9" w:rsidRPr="00235FE9" w:rsidRDefault="00235FE9" w:rsidP="001A77B8">
      <w:pPr>
        <w:pStyle w:val="SemEspaamento"/>
        <w:spacing w:before="240" w:after="240" w:line="360" w:lineRule="auto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:rsidR="001A77B8" w:rsidRDefault="00D8762E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Paulínia, </w:t>
      </w:r>
      <w:r w:rsidR="0055363C">
        <w:rPr>
          <w:rFonts w:ascii="Arial" w:eastAsia="Calibri" w:hAnsi="Arial" w:cs="Arial"/>
          <w:b/>
          <w:color w:val="000000"/>
          <w:sz w:val="24"/>
          <w:szCs w:val="24"/>
        </w:rPr>
        <w:t>0</w:t>
      </w:r>
      <w:r w:rsidR="00711B30">
        <w:rPr>
          <w:rFonts w:ascii="Arial" w:eastAsia="Calibri" w:hAnsi="Arial" w:cs="Arial"/>
          <w:b/>
          <w:color w:val="000000"/>
          <w:sz w:val="24"/>
          <w:szCs w:val="24"/>
        </w:rPr>
        <w:t>5</w:t>
      </w:r>
      <w:r w:rsidR="00A76802">
        <w:rPr>
          <w:rFonts w:ascii="Arial" w:eastAsia="Calibri" w:hAnsi="Arial" w:cs="Arial"/>
          <w:b/>
          <w:color w:val="000000"/>
          <w:sz w:val="24"/>
          <w:szCs w:val="24"/>
        </w:rPr>
        <w:t xml:space="preserve"> de </w:t>
      </w:r>
      <w:r w:rsidR="00711B30">
        <w:rPr>
          <w:rFonts w:ascii="Arial" w:eastAsia="Calibri" w:hAnsi="Arial" w:cs="Arial"/>
          <w:b/>
          <w:color w:val="000000"/>
          <w:sz w:val="24"/>
          <w:szCs w:val="24"/>
        </w:rPr>
        <w:t>maio</w:t>
      </w:r>
      <w:r w:rsidR="001A77B8" w:rsidRPr="001A77B8">
        <w:rPr>
          <w:rFonts w:ascii="Arial" w:eastAsia="Calibri" w:hAnsi="Arial" w:cs="Arial"/>
          <w:b/>
          <w:color w:val="000000"/>
          <w:sz w:val="24"/>
          <w:szCs w:val="24"/>
        </w:rPr>
        <w:t xml:space="preserve"> de 202</w:t>
      </w:r>
      <w:r w:rsidR="000348F8">
        <w:rPr>
          <w:rFonts w:ascii="Arial" w:eastAsia="Calibri" w:hAnsi="Arial" w:cs="Arial"/>
          <w:b/>
          <w:color w:val="000000"/>
          <w:sz w:val="24"/>
          <w:szCs w:val="24"/>
        </w:rPr>
        <w:t>5</w:t>
      </w:r>
    </w:p>
    <w:p w:rsidR="00CB5FA8" w:rsidRDefault="00CB5FA8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B5FA8" w:rsidRPr="001A77B8" w:rsidRDefault="00CB5FA8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A77B8" w:rsidRPr="001A77B8" w:rsidRDefault="000348F8" w:rsidP="001A77B8">
      <w:pPr>
        <w:pStyle w:val="SemEspaamento"/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Compras e Almoxarifado</w:t>
      </w:r>
    </w:p>
    <w:sectPr w:rsidR="001A77B8" w:rsidRPr="001A77B8" w:rsidSect="00872900">
      <w:headerReference w:type="default" r:id="rId9"/>
      <w:footerReference w:type="default" r:id="rId10"/>
      <w:pgSz w:w="12240" w:h="15840" w:code="1"/>
      <w:pgMar w:top="510" w:right="1134" w:bottom="567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DB" w:rsidRDefault="00310ADB" w:rsidP="00E917F0">
      <w:r>
        <w:separator/>
      </w:r>
    </w:p>
  </w:endnote>
  <w:endnote w:type="continuationSeparator" w:id="0">
    <w:p w:rsidR="00310ADB" w:rsidRDefault="00310ADB" w:rsidP="00E9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768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2554" w:rsidRPr="004F6FDF" w:rsidRDefault="00E82554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F6F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F6F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F6F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51A9" w:rsidRPr="001C51A9">
          <w:rPr>
            <w:noProof/>
            <w:sz w:val="20"/>
            <w:szCs w:val="20"/>
          </w:rPr>
          <w:t>1</w:t>
        </w:r>
        <w:r w:rsidRPr="004F6F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DB" w:rsidRDefault="00310ADB" w:rsidP="00E917F0">
      <w:r>
        <w:separator/>
      </w:r>
    </w:p>
  </w:footnote>
  <w:footnote w:type="continuationSeparator" w:id="0">
    <w:p w:rsidR="00310ADB" w:rsidRDefault="00310ADB" w:rsidP="00E9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54" w:rsidRDefault="00E82554" w:rsidP="004F6FDF">
    <w:pPr>
      <w:pStyle w:val="Cabealho"/>
      <w:tabs>
        <w:tab w:val="center" w:pos="4844"/>
        <w:tab w:val="right" w:pos="9688"/>
      </w:tabs>
      <w:jc w:val="center"/>
    </w:pPr>
    <w:r>
      <w:rPr>
        <w:noProof/>
      </w:rPr>
      <w:drawing>
        <wp:inline distT="0" distB="0" distL="0" distR="0" wp14:anchorId="0CF566FA" wp14:editId="3D7C2F28">
          <wp:extent cx="5434584" cy="92049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584" cy="92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2554" w:rsidRDefault="00E82554" w:rsidP="004F6FDF">
    <w:pPr>
      <w:pStyle w:val="Cabealho"/>
      <w:tabs>
        <w:tab w:val="center" w:pos="4844"/>
        <w:tab w:val="right" w:pos="96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7B7"/>
    <w:multiLevelType w:val="hybridMultilevel"/>
    <w:tmpl w:val="EFBC988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2133F2"/>
    <w:multiLevelType w:val="hybridMultilevel"/>
    <w:tmpl w:val="0646EFB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3417AA"/>
    <w:multiLevelType w:val="multilevel"/>
    <w:tmpl w:val="04B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13CB4"/>
    <w:multiLevelType w:val="hybridMultilevel"/>
    <w:tmpl w:val="01D6BDA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743ABA"/>
    <w:multiLevelType w:val="multilevel"/>
    <w:tmpl w:val="3EB6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E1D7D"/>
    <w:multiLevelType w:val="hybridMultilevel"/>
    <w:tmpl w:val="F98AE550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E14C5"/>
    <w:multiLevelType w:val="multilevel"/>
    <w:tmpl w:val="D6F0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6F1971"/>
    <w:multiLevelType w:val="multilevel"/>
    <w:tmpl w:val="0C46396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715063A"/>
    <w:multiLevelType w:val="multilevel"/>
    <w:tmpl w:val="1F5A0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26209"/>
    <w:multiLevelType w:val="hybridMultilevel"/>
    <w:tmpl w:val="8E0E129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756F26"/>
    <w:multiLevelType w:val="multilevel"/>
    <w:tmpl w:val="BF8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870AD7"/>
    <w:multiLevelType w:val="multilevel"/>
    <w:tmpl w:val="9CCCB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1B7935"/>
    <w:multiLevelType w:val="hybridMultilevel"/>
    <w:tmpl w:val="D0201556"/>
    <w:lvl w:ilvl="0" w:tplc="C28CF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D40C5"/>
    <w:multiLevelType w:val="hybridMultilevel"/>
    <w:tmpl w:val="0FB0538C"/>
    <w:lvl w:ilvl="0" w:tplc="73BC90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044D02"/>
    <w:multiLevelType w:val="multilevel"/>
    <w:tmpl w:val="31F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930553"/>
    <w:multiLevelType w:val="multilevel"/>
    <w:tmpl w:val="F1F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8E0C8D"/>
    <w:multiLevelType w:val="multilevel"/>
    <w:tmpl w:val="4ABA4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385715"/>
    <w:multiLevelType w:val="multilevel"/>
    <w:tmpl w:val="201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76469E"/>
    <w:multiLevelType w:val="multilevel"/>
    <w:tmpl w:val="B08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AA0AB9"/>
    <w:multiLevelType w:val="multilevel"/>
    <w:tmpl w:val="93EEA7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59710FB5"/>
    <w:multiLevelType w:val="hybridMultilevel"/>
    <w:tmpl w:val="839C8E58"/>
    <w:lvl w:ilvl="0" w:tplc="D13EB2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D891F5B"/>
    <w:multiLevelType w:val="multilevel"/>
    <w:tmpl w:val="1CFE82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2" w15:restartNumberingAfterBreak="0">
    <w:nsid w:val="6AD964F6"/>
    <w:multiLevelType w:val="hybridMultilevel"/>
    <w:tmpl w:val="EFF2C8A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AE82180"/>
    <w:multiLevelType w:val="hybridMultilevel"/>
    <w:tmpl w:val="BA4215E8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6DC32F5B"/>
    <w:multiLevelType w:val="hybridMultilevel"/>
    <w:tmpl w:val="55E0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9362F"/>
    <w:multiLevelType w:val="hybridMultilevel"/>
    <w:tmpl w:val="666A7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43E32"/>
    <w:multiLevelType w:val="multilevel"/>
    <w:tmpl w:val="60CC10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6D0E0B"/>
    <w:multiLevelType w:val="multilevel"/>
    <w:tmpl w:val="63C4E2A0"/>
    <w:lvl w:ilvl="0">
      <w:start w:val="9"/>
      <w:numFmt w:val="decimal"/>
      <w:lvlText w:val="%1"/>
      <w:lvlJc w:val="left"/>
      <w:pPr>
        <w:ind w:left="144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9" w:hanging="708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0" w:hanging="1066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20" w:hanging="10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10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1" w:hanging="10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10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10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3" w:hanging="1066"/>
      </w:pPr>
      <w:rPr>
        <w:rFonts w:hint="default"/>
        <w:lang w:val="pt-PT" w:eastAsia="en-US" w:bidi="ar-SA"/>
      </w:rPr>
    </w:lvl>
  </w:abstractNum>
  <w:abstractNum w:abstractNumId="28" w15:restartNumberingAfterBreak="0">
    <w:nsid w:val="79451F5D"/>
    <w:multiLevelType w:val="hybridMultilevel"/>
    <w:tmpl w:val="C04CAAD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F25CB6"/>
    <w:multiLevelType w:val="hybridMultilevel"/>
    <w:tmpl w:val="7BFAAFB2"/>
    <w:lvl w:ilvl="0" w:tplc="7504AA0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20"/>
  </w:num>
  <w:num w:numId="3">
    <w:abstractNumId w:val="25"/>
  </w:num>
  <w:num w:numId="4">
    <w:abstractNumId w:val="12"/>
  </w:num>
  <w:num w:numId="5">
    <w:abstractNumId w:val="24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5"/>
  </w:num>
  <w:num w:numId="11">
    <w:abstractNumId w:val="6"/>
  </w:num>
  <w:num w:numId="12">
    <w:abstractNumId w:val="17"/>
  </w:num>
  <w:num w:numId="13">
    <w:abstractNumId w:val="4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0"/>
  </w:num>
  <w:num w:numId="19">
    <w:abstractNumId w:val="1"/>
  </w:num>
  <w:num w:numId="20">
    <w:abstractNumId w:val="27"/>
  </w:num>
  <w:num w:numId="21">
    <w:abstractNumId w:val="28"/>
  </w:num>
  <w:num w:numId="22">
    <w:abstractNumId w:val="23"/>
  </w:num>
  <w:num w:numId="23">
    <w:abstractNumId w:val="9"/>
  </w:num>
  <w:num w:numId="24">
    <w:abstractNumId w:val="5"/>
  </w:num>
  <w:num w:numId="25">
    <w:abstractNumId w:val="16"/>
  </w:num>
  <w:num w:numId="26">
    <w:abstractNumId w:val="11"/>
  </w:num>
  <w:num w:numId="27">
    <w:abstractNumId w:val="26"/>
  </w:num>
  <w:num w:numId="28">
    <w:abstractNumId w:val="8"/>
  </w:num>
  <w:num w:numId="29">
    <w:abstractNumId w:val="21"/>
  </w:num>
  <w:num w:numId="3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9"/>
    <w:rsid w:val="000014E5"/>
    <w:rsid w:val="00002D9B"/>
    <w:rsid w:val="00003517"/>
    <w:rsid w:val="00003A50"/>
    <w:rsid w:val="000074CA"/>
    <w:rsid w:val="00013A46"/>
    <w:rsid w:val="00022149"/>
    <w:rsid w:val="00023FAE"/>
    <w:rsid w:val="00026324"/>
    <w:rsid w:val="00027DEC"/>
    <w:rsid w:val="000307A3"/>
    <w:rsid w:val="000314A1"/>
    <w:rsid w:val="000332D2"/>
    <w:rsid w:val="000348F8"/>
    <w:rsid w:val="000378B4"/>
    <w:rsid w:val="00045A37"/>
    <w:rsid w:val="00046975"/>
    <w:rsid w:val="00050C2C"/>
    <w:rsid w:val="000629BF"/>
    <w:rsid w:val="00063EE9"/>
    <w:rsid w:val="000703AD"/>
    <w:rsid w:val="00071464"/>
    <w:rsid w:val="00073789"/>
    <w:rsid w:val="00074188"/>
    <w:rsid w:val="00076AC6"/>
    <w:rsid w:val="000810B3"/>
    <w:rsid w:val="00091E93"/>
    <w:rsid w:val="00092175"/>
    <w:rsid w:val="000937F3"/>
    <w:rsid w:val="00093F52"/>
    <w:rsid w:val="00097234"/>
    <w:rsid w:val="000B111B"/>
    <w:rsid w:val="000B2785"/>
    <w:rsid w:val="000B38EA"/>
    <w:rsid w:val="000B42F5"/>
    <w:rsid w:val="000B4A65"/>
    <w:rsid w:val="000C2C0C"/>
    <w:rsid w:val="000C3791"/>
    <w:rsid w:val="000C6A4C"/>
    <w:rsid w:val="000D336C"/>
    <w:rsid w:val="000D4D56"/>
    <w:rsid w:val="000D5C47"/>
    <w:rsid w:val="000E5CB8"/>
    <w:rsid w:val="000E77E7"/>
    <w:rsid w:val="000F4AA7"/>
    <w:rsid w:val="000F7627"/>
    <w:rsid w:val="000F7722"/>
    <w:rsid w:val="000F7F85"/>
    <w:rsid w:val="001008B0"/>
    <w:rsid w:val="00105D76"/>
    <w:rsid w:val="00110FE8"/>
    <w:rsid w:val="001162C3"/>
    <w:rsid w:val="00120A9E"/>
    <w:rsid w:val="00120D5C"/>
    <w:rsid w:val="0012247F"/>
    <w:rsid w:val="00122AF8"/>
    <w:rsid w:val="0013057B"/>
    <w:rsid w:val="00131C5B"/>
    <w:rsid w:val="00136755"/>
    <w:rsid w:val="001426C7"/>
    <w:rsid w:val="00146D56"/>
    <w:rsid w:val="00147C57"/>
    <w:rsid w:val="00153919"/>
    <w:rsid w:val="001552FD"/>
    <w:rsid w:val="001557F9"/>
    <w:rsid w:val="00156351"/>
    <w:rsid w:val="0016066E"/>
    <w:rsid w:val="00160820"/>
    <w:rsid w:val="00163198"/>
    <w:rsid w:val="00166462"/>
    <w:rsid w:val="0017360F"/>
    <w:rsid w:val="00175198"/>
    <w:rsid w:val="00177EEA"/>
    <w:rsid w:val="001825E6"/>
    <w:rsid w:val="00182E3A"/>
    <w:rsid w:val="001912C1"/>
    <w:rsid w:val="00193515"/>
    <w:rsid w:val="00194BAD"/>
    <w:rsid w:val="00196C53"/>
    <w:rsid w:val="001A28A6"/>
    <w:rsid w:val="001A526D"/>
    <w:rsid w:val="001A77B8"/>
    <w:rsid w:val="001B52C7"/>
    <w:rsid w:val="001C0211"/>
    <w:rsid w:val="001C02B8"/>
    <w:rsid w:val="001C49CA"/>
    <w:rsid w:val="001C51A9"/>
    <w:rsid w:val="001C705D"/>
    <w:rsid w:val="001C776F"/>
    <w:rsid w:val="001D0CB7"/>
    <w:rsid w:val="001E0ED0"/>
    <w:rsid w:val="001E16E4"/>
    <w:rsid w:val="001E3366"/>
    <w:rsid w:val="001E7A33"/>
    <w:rsid w:val="001F2584"/>
    <w:rsid w:val="001F5D31"/>
    <w:rsid w:val="001F7520"/>
    <w:rsid w:val="00200658"/>
    <w:rsid w:val="00207883"/>
    <w:rsid w:val="002102F2"/>
    <w:rsid w:val="00210AD9"/>
    <w:rsid w:val="002211BE"/>
    <w:rsid w:val="00225532"/>
    <w:rsid w:val="002259A2"/>
    <w:rsid w:val="0022630C"/>
    <w:rsid w:val="00226D59"/>
    <w:rsid w:val="00226DAA"/>
    <w:rsid w:val="002318F1"/>
    <w:rsid w:val="00232803"/>
    <w:rsid w:val="002343A6"/>
    <w:rsid w:val="00235726"/>
    <w:rsid w:val="00235FE9"/>
    <w:rsid w:val="00236DB3"/>
    <w:rsid w:val="00240557"/>
    <w:rsid w:val="00240AFE"/>
    <w:rsid w:val="00246BC4"/>
    <w:rsid w:val="0025341F"/>
    <w:rsid w:val="00261801"/>
    <w:rsid w:val="00261E4F"/>
    <w:rsid w:val="00267A37"/>
    <w:rsid w:val="0027491A"/>
    <w:rsid w:val="0027620C"/>
    <w:rsid w:val="00277011"/>
    <w:rsid w:val="00287942"/>
    <w:rsid w:val="00290114"/>
    <w:rsid w:val="00291E09"/>
    <w:rsid w:val="0029791D"/>
    <w:rsid w:val="00297BD1"/>
    <w:rsid w:val="002A7E12"/>
    <w:rsid w:val="002B3E38"/>
    <w:rsid w:val="002B5004"/>
    <w:rsid w:val="002C03FB"/>
    <w:rsid w:val="002C1FCA"/>
    <w:rsid w:val="002C37FC"/>
    <w:rsid w:val="002C5DE0"/>
    <w:rsid w:val="002C6E4D"/>
    <w:rsid w:val="002D0B87"/>
    <w:rsid w:val="002D3ECF"/>
    <w:rsid w:val="002E5EB8"/>
    <w:rsid w:val="002E77FE"/>
    <w:rsid w:val="002F0879"/>
    <w:rsid w:val="002F198B"/>
    <w:rsid w:val="002F55A2"/>
    <w:rsid w:val="002F5828"/>
    <w:rsid w:val="00304C44"/>
    <w:rsid w:val="003050EE"/>
    <w:rsid w:val="00310ADB"/>
    <w:rsid w:val="0031671F"/>
    <w:rsid w:val="0032151D"/>
    <w:rsid w:val="00321FEB"/>
    <w:rsid w:val="003252C2"/>
    <w:rsid w:val="00326542"/>
    <w:rsid w:val="00327191"/>
    <w:rsid w:val="003302DB"/>
    <w:rsid w:val="00341D45"/>
    <w:rsid w:val="00342349"/>
    <w:rsid w:val="00344061"/>
    <w:rsid w:val="0035416F"/>
    <w:rsid w:val="00360882"/>
    <w:rsid w:val="00376225"/>
    <w:rsid w:val="003811E6"/>
    <w:rsid w:val="00382E30"/>
    <w:rsid w:val="0038484D"/>
    <w:rsid w:val="00386DD5"/>
    <w:rsid w:val="00387D7F"/>
    <w:rsid w:val="003912A8"/>
    <w:rsid w:val="00392425"/>
    <w:rsid w:val="00392651"/>
    <w:rsid w:val="003A2096"/>
    <w:rsid w:val="003A4E13"/>
    <w:rsid w:val="003B256A"/>
    <w:rsid w:val="003B4BA0"/>
    <w:rsid w:val="003B57A3"/>
    <w:rsid w:val="003B7F4C"/>
    <w:rsid w:val="003C0087"/>
    <w:rsid w:val="003C7512"/>
    <w:rsid w:val="003D215A"/>
    <w:rsid w:val="003D3F64"/>
    <w:rsid w:val="003D74C6"/>
    <w:rsid w:val="003D7549"/>
    <w:rsid w:val="003E15A6"/>
    <w:rsid w:val="003E16D4"/>
    <w:rsid w:val="003E29F6"/>
    <w:rsid w:val="003F1A52"/>
    <w:rsid w:val="003F1B84"/>
    <w:rsid w:val="003F1C5D"/>
    <w:rsid w:val="003F30AF"/>
    <w:rsid w:val="003F67F0"/>
    <w:rsid w:val="003F7974"/>
    <w:rsid w:val="003F7E4A"/>
    <w:rsid w:val="00403ECE"/>
    <w:rsid w:val="00406F2A"/>
    <w:rsid w:val="00410F8C"/>
    <w:rsid w:val="00410F8F"/>
    <w:rsid w:val="00413E05"/>
    <w:rsid w:val="0041697B"/>
    <w:rsid w:val="00431E6C"/>
    <w:rsid w:val="00435FCF"/>
    <w:rsid w:val="00440A9C"/>
    <w:rsid w:val="00441543"/>
    <w:rsid w:val="00445B8A"/>
    <w:rsid w:val="00453034"/>
    <w:rsid w:val="004629B1"/>
    <w:rsid w:val="00465F4B"/>
    <w:rsid w:val="004665DB"/>
    <w:rsid w:val="004815C2"/>
    <w:rsid w:val="00485653"/>
    <w:rsid w:val="004870D7"/>
    <w:rsid w:val="00490F86"/>
    <w:rsid w:val="004947BD"/>
    <w:rsid w:val="0049567A"/>
    <w:rsid w:val="00497CE1"/>
    <w:rsid w:val="004A1BAA"/>
    <w:rsid w:val="004A2FB7"/>
    <w:rsid w:val="004A398F"/>
    <w:rsid w:val="004A6098"/>
    <w:rsid w:val="004B127C"/>
    <w:rsid w:val="004B1EF1"/>
    <w:rsid w:val="004B214B"/>
    <w:rsid w:val="004B47D7"/>
    <w:rsid w:val="004B50BB"/>
    <w:rsid w:val="004C2354"/>
    <w:rsid w:val="004C503B"/>
    <w:rsid w:val="004C6642"/>
    <w:rsid w:val="004D154D"/>
    <w:rsid w:val="004D297E"/>
    <w:rsid w:val="004D3E84"/>
    <w:rsid w:val="004D436D"/>
    <w:rsid w:val="004E3979"/>
    <w:rsid w:val="004F1CC4"/>
    <w:rsid w:val="004F6FDF"/>
    <w:rsid w:val="00502247"/>
    <w:rsid w:val="00504A9C"/>
    <w:rsid w:val="00504CC6"/>
    <w:rsid w:val="00505C90"/>
    <w:rsid w:val="0050718C"/>
    <w:rsid w:val="00510594"/>
    <w:rsid w:val="00510D67"/>
    <w:rsid w:val="00511DB4"/>
    <w:rsid w:val="00512B1B"/>
    <w:rsid w:val="00517CE2"/>
    <w:rsid w:val="00520E2E"/>
    <w:rsid w:val="00520F17"/>
    <w:rsid w:val="00523A22"/>
    <w:rsid w:val="0052644F"/>
    <w:rsid w:val="00531E3A"/>
    <w:rsid w:val="0053278F"/>
    <w:rsid w:val="00534E12"/>
    <w:rsid w:val="00537485"/>
    <w:rsid w:val="0053762F"/>
    <w:rsid w:val="00540B85"/>
    <w:rsid w:val="005444A6"/>
    <w:rsid w:val="00544F48"/>
    <w:rsid w:val="00545B6C"/>
    <w:rsid w:val="00552424"/>
    <w:rsid w:val="0055245C"/>
    <w:rsid w:val="0055363C"/>
    <w:rsid w:val="00561AC3"/>
    <w:rsid w:val="005637CD"/>
    <w:rsid w:val="00571824"/>
    <w:rsid w:val="00581B05"/>
    <w:rsid w:val="00584881"/>
    <w:rsid w:val="0059032E"/>
    <w:rsid w:val="00590B76"/>
    <w:rsid w:val="00591D16"/>
    <w:rsid w:val="00596D62"/>
    <w:rsid w:val="00597BF5"/>
    <w:rsid w:val="005A2BA1"/>
    <w:rsid w:val="005A5146"/>
    <w:rsid w:val="005A5DD2"/>
    <w:rsid w:val="005B18DA"/>
    <w:rsid w:val="005B3340"/>
    <w:rsid w:val="005B7C85"/>
    <w:rsid w:val="005D625E"/>
    <w:rsid w:val="005E300F"/>
    <w:rsid w:val="005E4971"/>
    <w:rsid w:val="005E75E3"/>
    <w:rsid w:val="005F187A"/>
    <w:rsid w:val="005F2D58"/>
    <w:rsid w:val="005F4219"/>
    <w:rsid w:val="00605946"/>
    <w:rsid w:val="006118FB"/>
    <w:rsid w:val="006262CF"/>
    <w:rsid w:val="00627771"/>
    <w:rsid w:val="00627FE4"/>
    <w:rsid w:val="00631978"/>
    <w:rsid w:val="00642055"/>
    <w:rsid w:val="0064323D"/>
    <w:rsid w:val="00643E95"/>
    <w:rsid w:val="0065512C"/>
    <w:rsid w:val="00656027"/>
    <w:rsid w:val="006560F6"/>
    <w:rsid w:val="00656D81"/>
    <w:rsid w:val="0066159D"/>
    <w:rsid w:val="00663319"/>
    <w:rsid w:val="00670FF0"/>
    <w:rsid w:val="00680FED"/>
    <w:rsid w:val="00683A18"/>
    <w:rsid w:val="006842C2"/>
    <w:rsid w:val="0068650C"/>
    <w:rsid w:val="00686935"/>
    <w:rsid w:val="00687A24"/>
    <w:rsid w:val="006916A2"/>
    <w:rsid w:val="00691E22"/>
    <w:rsid w:val="00693304"/>
    <w:rsid w:val="0069493A"/>
    <w:rsid w:val="006953BF"/>
    <w:rsid w:val="00695712"/>
    <w:rsid w:val="006A011E"/>
    <w:rsid w:val="006A036A"/>
    <w:rsid w:val="006A35E3"/>
    <w:rsid w:val="006A3982"/>
    <w:rsid w:val="006A6929"/>
    <w:rsid w:val="006B1D5D"/>
    <w:rsid w:val="006B40E3"/>
    <w:rsid w:val="006C465C"/>
    <w:rsid w:val="006C4F93"/>
    <w:rsid w:val="006D1148"/>
    <w:rsid w:val="006D2A3E"/>
    <w:rsid w:val="006D3644"/>
    <w:rsid w:val="006D6BA0"/>
    <w:rsid w:val="006E09D4"/>
    <w:rsid w:val="006E7236"/>
    <w:rsid w:val="006E79E5"/>
    <w:rsid w:val="007053A6"/>
    <w:rsid w:val="00705AB9"/>
    <w:rsid w:val="00711B30"/>
    <w:rsid w:val="00712FF1"/>
    <w:rsid w:val="0072201C"/>
    <w:rsid w:val="00730C93"/>
    <w:rsid w:val="00731322"/>
    <w:rsid w:val="00734123"/>
    <w:rsid w:val="00735F1A"/>
    <w:rsid w:val="00741640"/>
    <w:rsid w:val="00744B74"/>
    <w:rsid w:val="00746A07"/>
    <w:rsid w:val="00753D8E"/>
    <w:rsid w:val="00755EDE"/>
    <w:rsid w:val="00756D0D"/>
    <w:rsid w:val="00760CDB"/>
    <w:rsid w:val="007671FE"/>
    <w:rsid w:val="00772277"/>
    <w:rsid w:val="00773FEF"/>
    <w:rsid w:val="007751B6"/>
    <w:rsid w:val="00777FD0"/>
    <w:rsid w:val="00780F68"/>
    <w:rsid w:val="00782D33"/>
    <w:rsid w:val="00783ECE"/>
    <w:rsid w:val="0078454C"/>
    <w:rsid w:val="0079028E"/>
    <w:rsid w:val="007908A8"/>
    <w:rsid w:val="00791FF6"/>
    <w:rsid w:val="00793A15"/>
    <w:rsid w:val="007941C9"/>
    <w:rsid w:val="0079549D"/>
    <w:rsid w:val="007A17FE"/>
    <w:rsid w:val="007A483A"/>
    <w:rsid w:val="007A7819"/>
    <w:rsid w:val="007B2516"/>
    <w:rsid w:val="007C0912"/>
    <w:rsid w:val="007C3728"/>
    <w:rsid w:val="007C4DAA"/>
    <w:rsid w:val="007C5D47"/>
    <w:rsid w:val="007D1908"/>
    <w:rsid w:val="007D2A79"/>
    <w:rsid w:val="007D4431"/>
    <w:rsid w:val="007D5A7C"/>
    <w:rsid w:val="007E339E"/>
    <w:rsid w:val="007F4554"/>
    <w:rsid w:val="007F7C5C"/>
    <w:rsid w:val="008020DC"/>
    <w:rsid w:val="00806EC5"/>
    <w:rsid w:val="00811F4F"/>
    <w:rsid w:val="00813487"/>
    <w:rsid w:val="00817249"/>
    <w:rsid w:val="00821E42"/>
    <w:rsid w:val="008268AA"/>
    <w:rsid w:val="00830678"/>
    <w:rsid w:val="008356D1"/>
    <w:rsid w:val="0083786F"/>
    <w:rsid w:val="008401F7"/>
    <w:rsid w:val="008419CF"/>
    <w:rsid w:val="00843D90"/>
    <w:rsid w:val="00850EAC"/>
    <w:rsid w:val="00853F64"/>
    <w:rsid w:val="00854617"/>
    <w:rsid w:val="00860079"/>
    <w:rsid w:val="00860FCF"/>
    <w:rsid w:val="008651A1"/>
    <w:rsid w:val="00865766"/>
    <w:rsid w:val="00871FA3"/>
    <w:rsid w:val="00872900"/>
    <w:rsid w:val="0088075D"/>
    <w:rsid w:val="008815DC"/>
    <w:rsid w:val="00883509"/>
    <w:rsid w:val="0088598D"/>
    <w:rsid w:val="00887970"/>
    <w:rsid w:val="00891AE1"/>
    <w:rsid w:val="00896118"/>
    <w:rsid w:val="00896C9A"/>
    <w:rsid w:val="008B2AEF"/>
    <w:rsid w:val="008B3000"/>
    <w:rsid w:val="008B3F40"/>
    <w:rsid w:val="008B5E5D"/>
    <w:rsid w:val="008C1A7E"/>
    <w:rsid w:val="008C41B7"/>
    <w:rsid w:val="008C466B"/>
    <w:rsid w:val="008C5D73"/>
    <w:rsid w:val="008D5119"/>
    <w:rsid w:val="008D5B3C"/>
    <w:rsid w:val="008E2EA6"/>
    <w:rsid w:val="008E35B9"/>
    <w:rsid w:val="008E68FD"/>
    <w:rsid w:val="008E7771"/>
    <w:rsid w:val="008F0828"/>
    <w:rsid w:val="008F33EA"/>
    <w:rsid w:val="008F4E7C"/>
    <w:rsid w:val="008F6025"/>
    <w:rsid w:val="00904227"/>
    <w:rsid w:val="009073F9"/>
    <w:rsid w:val="00916BDA"/>
    <w:rsid w:val="00916CDA"/>
    <w:rsid w:val="00917AA5"/>
    <w:rsid w:val="00920ED9"/>
    <w:rsid w:val="00924618"/>
    <w:rsid w:val="00933704"/>
    <w:rsid w:val="00933DAA"/>
    <w:rsid w:val="009375EC"/>
    <w:rsid w:val="009378E1"/>
    <w:rsid w:val="00943F26"/>
    <w:rsid w:val="00944B57"/>
    <w:rsid w:val="00945782"/>
    <w:rsid w:val="009507AA"/>
    <w:rsid w:val="0095130D"/>
    <w:rsid w:val="009539AB"/>
    <w:rsid w:val="009563B0"/>
    <w:rsid w:val="009628A0"/>
    <w:rsid w:val="009646D7"/>
    <w:rsid w:val="00964F66"/>
    <w:rsid w:val="00965BC0"/>
    <w:rsid w:val="00965C28"/>
    <w:rsid w:val="00970B19"/>
    <w:rsid w:val="0097737E"/>
    <w:rsid w:val="0098079F"/>
    <w:rsid w:val="00981AEC"/>
    <w:rsid w:val="00981BF7"/>
    <w:rsid w:val="00987819"/>
    <w:rsid w:val="00987BD8"/>
    <w:rsid w:val="00990E2A"/>
    <w:rsid w:val="00990E91"/>
    <w:rsid w:val="009957D7"/>
    <w:rsid w:val="00997DA0"/>
    <w:rsid w:val="009A05B6"/>
    <w:rsid w:val="009A07AF"/>
    <w:rsid w:val="009A5A3D"/>
    <w:rsid w:val="009B0AE9"/>
    <w:rsid w:val="009B1649"/>
    <w:rsid w:val="009B687D"/>
    <w:rsid w:val="009C0206"/>
    <w:rsid w:val="009C369E"/>
    <w:rsid w:val="009C583A"/>
    <w:rsid w:val="009C6ECE"/>
    <w:rsid w:val="009D2A39"/>
    <w:rsid w:val="009D31DC"/>
    <w:rsid w:val="009E3505"/>
    <w:rsid w:val="009E4B14"/>
    <w:rsid w:val="009E5A37"/>
    <w:rsid w:val="009E6310"/>
    <w:rsid w:val="009F32FB"/>
    <w:rsid w:val="009F424D"/>
    <w:rsid w:val="009F6353"/>
    <w:rsid w:val="00A01981"/>
    <w:rsid w:val="00A03B88"/>
    <w:rsid w:val="00A061D4"/>
    <w:rsid w:val="00A11D8A"/>
    <w:rsid w:val="00A150C5"/>
    <w:rsid w:val="00A20479"/>
    <w:rsid w:val="00A265E7"/>
    <w:rsid w:val="00A266A8"/>
    <w:rsid w:val="00A304C2"/>
    <w:rsid w:val="00A30CD3"/>
    <w:rsid w:val="00A318D5"/>
    <w:rsid w:val="00A32646"/>
    <w:rsid w:val="00A33973"/>
    <w:rsid w:val="00A3624B"/>
    <w:rsid w:val="00A370CB"/>
    <w:rsid w:val="00A452D9"/>
    <w:rsid w:val="00A50A6D"/>
    <w:rsid w:val="00A527C5"/>
    <w:rsid w:val="00A552C4"/>
    <w:rsid w:val="00A55C76"/>
    <w:rsid w:val="00A579BE"/>
    <w:rsid w:val="00A608D2"/>
    <w:rsid w:val="00A60C86"/>
    <w:rsid w:val="00A64337"/>
    <w:rsid w:val="00A6640D"/>
    <w:rsid w:val="00A66DB1"/>
    <w:rsid w:val="00A67CDC"/>
    <w:rsid w:val="00A71DE2"/>
    <w:rsid w:val="00A74AC6"/>
    <w:rsid w:val="00A76802"/>
    <w:rsid w:val="00A83B71"/>
    <w:rsid w:val="00A87308"/>
    <w:rsid w:val="00A944AF"/>
    <w:rsid w:val="00AA6273"/>
    <w:rsid w:val="00AA71C4"/>
    <w:rsid w:val="00AA7311"/>
    <w:rsid w:val="00AB278D"/>
    <w:rsid w:val="00AB2810"/>
    <w:rsid w:val="00AC0301"/>
    <w:rsid w:val="00AC13F3"/>
    <w:rsid w:val="00AC24D7"/>
    <w:rsid w:val="00AC7688"/>
    <w:rsid w:val="00AD072F"/>
    <w:rsid w:val="00AD1C63"/>
    <w:rsid w:val="00AD64CC"/>
    <w:rsid w:val="00AE0C37"/>
    <w:rsid w:val="00AE45DA"/>
    <w:rsid w:val="00AE7F9B"/>
    <w:rsid w:val="00AF3AE9"/>
    <w:rsid w:val="00AF5336"/>
    <w:rsid w:val="00AF5526"/>
    <w:rsid w:val="00AF5D51"/>
    <w:rsid w:val="00AF6976"/>
    <w:rsid w:val="00B062F3"/>
    <w:rsid w:val="00B11143"/>
    <w:rsid w:val="00B2034A"/>
    <w:rsid w:val="00B2143F"/>
    <w:rsid w:val="00B23100"/>
    <w:rsid w:val="00B31AB2"/>
    <w:rsid w:val="00B31F2E"/>
    <w:rsid w:val="00B41D20"/>
    <w:rsid w:val="00B46C52"/>
    <w:rsid w:val="00B53B10"/>
    <w:rsid w:val="00B54845"/>
    <w:rsid w:val="00B5725F"/>
    <w:rsid w:val="00B614C7"/>
    <w:rsid w:val="00B63A25"/>
    <w:rsid w:val="00B6616F"/>
    <w:rsid w:val="00B6727D"/>
    <w:rsid w:val="00B678B9"/>
    <w:rsid w:val="00B701A1"/>
    <w:rsid w:val="00B760ED"/>
    <w:rsid w:val="00B77000"/>
    <w:rsid w:val="00B80FC6"/>
    <w:rsid w:val="00B91EEB"/>
    <w:rsid w:val="00B92BF8"/>
    <w:rsid w:val="00B943CE"/>
    <w:rsid w:val="00B947FA"/>
    <w:rsid w:val="00BA3B14"/>
    <w:rsid w:val="00BA51D9"/>
    <w:rsid w:val="00BA54D7"/>
    <w:rsid w:val="00BA6F80"/>
    <w:rsid w:val="00BB0ACE"/>
    <w:rsid w:val="00BB2E0D"/>
    <w:rsid w:val="00BB6B53"/>
    <w:rsid w:val="00BB7DDD"/>
    <w:rsid w:val="00BD0E89"/>
    <w:rsid w:val="00BD7818"/>
    <w:rsid w:val="00BE32D9"/>
    <w:rsid w:val="00BF1172"/>
    <w:rsid w:val="00BF201A"/>
    <w:rsid w:val="00BF2AA2"/>
    <w:rsid w:val="00BF411B"/>
    <w:rsid w:val="00BF5422"/>
    <w:rsid w:val="00C07B12"/>
    <w:rsid w:val="00C12474"/>
    <w:rsid w:val="00C12874"/>
    <w:rsid w:val="00C13E1B"/>
    <w:rsid w:val="00C200EE"/>
    <w:rsid w:val="00C23B9B"/>
    <w:rsid w:val="00C251CB"/>
    <w:rsid w:val="00C260ED"/>
    <w:rsid w:val="00C307BB"/>
    <w:rsid w:val="00C323CC"/>
    <w:rsid w:val="00C32F04"/>
    <w:rsid w:val="00C341D3"/>
    <w:rsid w:val="00C430DA"/>
    <w:rsid w:val="00C44FD3"/>
    <w:rsid w:val="00C45915"/>
    <w:rsid w:val="00C50412"/>
    <w:rsid w:val="00C51A63"/>
    <w:rsid w:val="00C53066"/>
    <w:rsid w:val="00C555D1"/>
    <w:rsid w:val="00C6053D"/>
    <w:rsid w:val="00C61837"/>
    <w:rsid w:val="00C626BB"/>
    <w:rsid w:val="00C64F02"/>
    <w:rsid w:val="00C652B8"/>
    <w:rsid w:val="00C66687"/>
    <w:rsid w:val="00C747AE"/>
    <w:rsid w:val="00C74CF8"/>
    <w:rsid w:val="00C75C66"/>
    <w:rsid w:val="00C806BB"/>
    <w:rsid w:val="00C8095C"/>
    <w:rsid w:val="00C821CE"/>
    <w:rsid w:val="00C82E1D"/>
    <w:rsid w:val="00C8617E"/>
    <w:rsid w:val="00C86761"/>
    <w:rsid w:val="00C869FB"/>
    <w:rsid w:val="00C90733"/>
    <w:rsid w:val="00C956E3"/>
    <w:rsid w:val="00CA11FE"/>
    <w:rsid w:val="00CA16CF"/>
    <w:rsid w:val="00CA1C2F"/>
    <w:rsid w:val="00CA48A7"/>
    <w:rsid w:val="00CA5D17"/>
    <w:rsid w:val="00CB1735"/>
    <w:rsid w:val="00CB50E8"/>
    <w:rsid w:val="00CB5FA8"/>
    <w:rsid w:val="00CC0FA7"/>
    <w:rsid w:val="00CC203D"/>
    <w:rsid w:val="00CD0B63"/>
    <w:rsid w:val="00CD6C54"/>
    <w:rsid w:val="00CD6FD2"/>
    <w:rsid w:val="00CE0B22"/>
    <w:rsid w:val="00CE1593"/>
    <w:rsid w:val="00CE7BFC"/>
    <w:rsid w:val="00CE7C3F"/>
    <w:rsid w:val="00CF0FD7"/>
    <w:rsid w:val="00CF1277"/>
    <w:rsid w:val="00CF7226"/>
    <w:rsid w:val="00D01880"/>
    <w:rsid w:val="00D02537"/>
    <w:rsid w:val="00D02EA2"/>
    <w:rsid w:val="00D0535B"/>
    <w:rsid w:val="00D06F83"/>
    <w:rsid w:val="00D0739D"/>
    <w:rsid w:val="00D1099B"/>
    <w:rsid w:val="00D1226E"/>
    <w:rsid w:val="00D24FA1"/>
    <w:rsid w:val="00D27CB2"/>
    <w:rsid w:val="00D30263"/>
    <w:rsid w:val="00D30350"/>
    <w:rsid w:val="00D328D8"/>
    <w:rsid w:val="00D33926"/>
    <w:rsid w:val="00D430CD"/>
    <w:rsid w:val="00D447C1"/>
    <w:rsid w:val="00D4543C"/>
    <w:rsid w:val="00D71428"/>
    <w:rsid w:val="00D728FE"/>
    <w:rsid w:val="00D7403B"/>
    <w:rsid w:val="00D80AE6"/>
    <w:rsid w:val="00D8762E"/>
    <w:rsid w:val="00D87C25"/>
    <w:rsid w:val="00D92008"/>
    <w:rsid w:val="00D97505"/>
    <w:rsid w:val="00DA569A"/>
    <w:rsid w:val="00DA7EA9"/>
    <w:rsid w:val="00DB054E"/>
    <w:rsid w:val="00DB2F29"/>
    <w:rsid w:val="00DC16DB"/>
    <w:rsid w:val="00DC190D"/>
    <w:rsid w:val="00DC6E93"/>
    <w:rsid w:val="00DD4F98"/>
    <w:rsid w:val="00DD7EB3"/>
    <w:rsid w:val="00DE01F0"/>
    <w:rsid w:val="00DE22BC"/>
    <w:rsid w:val="00DE4241"/>
    <w:rsid w:val="00DE6FC7"/>
    <w:rsid w:val="00DF23D1"/>
    <w:rsid w:val="00E007D6"/>
    <w:rsid w:val="00E02D29"/>
    <w:rsid w:val="00E077D5"/>
    <w:rsid w:val="00E10635"/>
    <w:rsid w:val="00E13610"/>
    <w:rsid w:val="00E16273"/>
    <w:rsid w:val="00E3432F"/>
    <w:rsid w:val="00E34364"/>
    <w:rsid w:val="00E42383"/>
    <w:rsid w:val="00E437D0"/>
    <w:rsid w:val="00E4415B"/>
    <w:rsid w:val="00E52EE4"/>
    <w:rsid w:val="00E5379A"/>
    <w:rsid w:val="00E55C80"/>
    <w:rsid w:val="00E56956"/>
    <w:rsid w:val="00E63B07"/>
    <w:rsid w:val="00E6585B"/>
    <w:rsid w:val="00E82554"/>
    <w:rsid w:val="00E8385F"/>
    <w:rsid w:val="00E860BF"/>
    <w:rsid w:val="00E863A0"/>
    <w:rsid w:val="00E863E0"/>
    <w:rsid w:val="00E864F3"/>
    <w:rsid w:val="00E900B8"/>
    <w:rsid w:val="00E917F0"/>
    <w:rsid w:val="00E9394F"/>
    <w:rsid w:val="00E93D38"/>
    <w:rsid w:val="00E94C79"/>
    <w:rsid w:val="00EA475B"/>
    <w:rsid w:val="00EA63D5"/>
    <w:rsid w:val="00EA66E6"/>
    <w:rsid w:val="00EA7C47"/>
    <w:rsid w:val="00EB07C8"/>
    <w:rsid w:val="00EB5FFC"/>
    <w:rsid w:val="00ED0598"/>
    <w:rsid w:val="00ED2310"/>
    <w:rsid w:val="00ED37CA"/>
    <w:rsid w:val="00EE0665"/>
    <w:rsid w:val="00EE5491"/>
    <w:rsid w:val="00EF7F89"/>
    <w:rsid w:val="00F005E4"/>
    <w:rsid w:val="00F03993"/>
    <w:rsid w:val="00F11EE3"/>
    <w:rsid w:val="00F1617B"/>
    <w:rsid w:val="00F20547"/>
    <w:rsid w:val="00F2230D"/>
    <w:rsid w:val="00F223F8"/>
    <w:rsid w:val="00F22F9C"/>
    <w:rsid w:val="00F2381F"/>
    <w:rsid w:val="00F2390A"/>
    <w:rsid w:val="00F246EB"/>
    <w:rsid w:val="00F25A32"/>
    <w:rsid w:val="00F27164"/>
    <w:rsid w:val="00F33A22"/>
    <w:rsid w:val="00F340A3"/>
    <w:rsid w:val="00F36295"/>
    <w:rsid w:val="00F43257"/>
    <w:rsid w:val="00F52E88"/>
    <w:rsid w:val="00F55D90"/>
    <w:rsid w:val="00F644B1"/>
    <w:rsid w:val="00F70130"/>
    <w:rsid w:val="00F706F8"/>
    <w:rsid w:val="00F71918"/>
    <w:rsid w:val="00F81DA5"/>
    <w:rsid w:val="00F82CAA"/>
    <w:rsid w:val="00F86E7D"/>
    <w:rsid w:val="00F87962"/>
    <w:rsid w:val="00F9000E"/>
    <w:rsid w:val="00F92632"/>
    <w:rsid w:val="00F94898"/>
    <w:rsid w:val="00FA491E"/>
    <w:rsid w:val="00FB3606"/>
    <w:rsid w:val="00FC0ACB"/>
    <w:rsid w:val="00FD0A66"/>
    <w:rsid w:val="00FD37CF"/>
    <w:rsid w:val="00FD5515"/>
    <w:rsid w:val="00FD6EF6"/>
    <w:rsid w:val="00FE331F"/>
    <w:rsid w:val="00FE4777"/>
    <w:rsid w:val="00FE7BA8"/>
    <w:rsid w:val="00FF15B6"/>
    <w:rsid w:val="00FF38C0"/>
    <w:rsid w:val="00FF435F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9542021"/>
  <w14:defaultImageDpi w14:val="0"/>
  <w15:docId w15:val="{D7E2D61A-2CF6-47FF-9957-93D1FDC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38"/>
  </w:style>
  <w:style w:type="paragraph" w:styleId="Ttulo1">
    <w:name w:val="heading 1"/>
    <w:basedOn w:val="Normal"/>
    <w:next w:val="Normal"/>
    <w:link w:val="Ttulo1Char"/>
    <w:uiPriority w:val="9"/>
    <w:qFormat/>
    <w:rsid w:val="00510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10D67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7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77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1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7F0"/>
  </w:style>
  <w:style w:type="paragraph" w:styleId="Rodap">
    <w:name w:val="footer"/>
    <w:basedOn w:val="Normal"/>
    <w:link w:val="RodapChar"/>
    <w:uiPriority w:val="99"/>
    <w:unhideWhenUsed/>
    <w:rsid w:val="00E91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7F0"/>
  </w:style>
  <w:style w:type="paragraph" w:styleId="Textodebalo">
    <w:name w:val="Balloon Text"/>
    <w:basedOn w:val="Normal"/>
    <w:link w:val="TextodebaloChar"/>
    <w:uiPriority w:val="99"/>
    <w:semiHidden/>
    <w:unhideWhenUsed/>
    <w:rsid w:val="00E91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7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1"/>
    <w:qFormat/>
    <w:rsid w:val="00860FCF"/>
    <w:pPr>
      <w:ind w:left="720"/>
      <w:contextualSpacing/>
    </w:pPr>
  </w:style>
  <w:style w:type="paragraph" w:styleId="SemEspaamento">
    <w:name w:val="No Spacing"/>
    <w:uiPriority w:val="1"/>
    <w:qFormat/>
    <w:rsid w:val="007D2A79"/>
  </w:style>
  <w:style w:type="table" w:styleId="Tabelacomgrade">
    <w:name w:val="Table Grid"/>
    <w:basedOn w:val="Tabelanormal"/>
    <w:uiPriority w:val="39"/>
    <w:rsid w:val="0010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F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EA475B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A475B"/>
    <w:pPr>
      <w:ind w:left="2127" w:hanging="2127"/>
    </w:pPr>
    <w:rPr>
      <w:rFonts w:ascii="Arial" w:eastAsia="Times New Roman" w:hAnsi="Arial" w:cs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A475B"/>
    <w:rPr>
      <w:rFonts w:ascii="Arial" w:eastAsia="Times New Roman" w:hAnsi="Arial" w:cs="Times New Roman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728FE"/>
    <w:rPr>
      <w:color w:val="800080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5012"/>
    <w:pPr>
      <w:spacing w:after="160"/>
    </w:pPr>
    <w:rPr>
      <w:rFonts w:eastAsiaTheme="minorHAnsi"/>
      <w:sz w:val="24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5012"/>
    <w:rPr>
      <w:rFonts w:eastAsiaTheme="minorHAnsi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FB36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606"/>
  </w:style>
  <w:style w:type="table" w:customStyle="1" w:styleId="Tabelacomgrade1">
    <w:name w:val="Tabela com grade1"/>
    <w:basedOn w:val="Tabelanormal"/>
    <w:next w:val="Tabelacomgrade"/>
    <w:uiPriority w:val="59"/>
    <w:rsid w:val="000314A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Fontepargpadro"/>
    <w:rsid w:val="00403ECE"/>
  </w:style>
  <w:style w:type="table" w:customStyle="1" w:styleId="TableGrid">
    <w:name w:val="TableGrid"/>
    <w:rsid w:val="005524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10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510D6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tulo">
    <w:name w:val="Title"/>
    <w:basedOn w:val="Normal"/>
    <w:link w:val="TtuloChar"/>
    <w:qFormat/>
    <w:rsid w:val="00510D67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510D67"/>
    <w:rPr>
      <w:rFonts w:ascii="Times New Roman" w:eastAsia="Times New Roman" w:hAnsi="Times New Roman" w:cs="Times New Roman"/>
      <w:sz w:val="24"/>
      <w:szCs w:val="20"/>
    </w:rPr>
  </w:style>
  <w:style w:type="character" w:styleId="TextodoEspaoReservado">
    <w:name w:val="Placeholder Text"/>
    <w:basedOn w:val="Fontepargpadro"/>
    <w:uiPriority w:val="99"/>
    <w:semiHidden/>
    <w:rsid w:val="00C07B12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7249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34"/>
    <w:rsid w:val="00261801"/>
  </w:style>
  <w:style w:type="paragraph" w:styleId="NormalWeb">
    <w:name w:val="Normal (Web)"/>
    <w:basedOn w:val="Normal"/>
    <w:uiPriority w:val="99"/>
    <w:unhideWhenUsed/>
    <w:rsid w:val="00597B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97BF5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3A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3A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3A50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77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77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paulini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3567-169F-47C1-AD4E-46971910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Cecconelo</dc:creator>
  <cp:lastModifiedBy>Reginaldo Naves</cp:lastModifiedBy>
  <cp:revision>7</cp:revision>
  <cp:lastPrinted>2025-05-05T18:43:00Z</cp:lastPrinted>
  <dcterms:created xsi:type="dcterms:W3CDTF">2025-03-11T14:18:00Z</dcterms:created>
  <dcterms:modified xsi:type="dcterms:W3CDTF">2025-05-05T19:07:00Z</dcterms:modified>
</cp:coreProperties>
</file>