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B8" w:rsidRPr="001A77B8" w:rsidRDefault="001A77B8" w:rsidP="001A77B8">
      <w:pPr>
        <w:pStyle w:val="SemEspaamento"/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1A77B8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AVISO </w:t>
      </w:r>
      <w:r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DE DISPENSA DE LICITAÇÃO</w:t>
      </w:r>
      <w:r w:rsidR="00F2381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 – CONTRATAÇÃO DIRETA</w:t>
      </w:r>
    </w:p>
    <w:p w:rsidR="001A77B8" w:rsidRDefault="00410F8F" w:rsidP="00A76802">
      <w:pPr>
        <w:pStyle w:val="SemEspaamento"/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PROCESSO DE COMPRA Nº </w:t>
      </w:r>
      <w:r w:rsidR="00A2066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33</w:t>
      </w:r>
      <w:r w:rsidR="00AF6976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/2025</w:t>
      </w:r>
    </w:p>
    <w:p w:rsidR="00A76802" w:rsidRPr="001A77B8" w:rsidRDefault="00A76802" w:rsidP="00A76802">
      <w:pPr>
        <w:pStyle w:val="SemEspaamento"/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:rsidR="001A77B8" w:rsidRDefault="00C260ED" w:rsidP="001A77B8">
      <w:pPr>
        <w:pStyle w:val="SemEspaamento"/>
        <w:spacing w:before="240" w:after="24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A77B8">
        <w:rPr>
          <w:rFonts w:ascii="Arial" w:eastAsia="Calibri" w:hAnsi="Arial" w:cs="Arial"/>
          <w:color w:val="000000"/>
          <w:sz w:val="24"/>
          <w:szCs w:val="24"/>
        </w:rPr>
        <w:t xml:space="preserve">Torna-se público que a </w:t>
      </w:r>
      <w:r w:rsidRPr="001A77B8">
        <w:rPr>
          <w:rFonts w:ascii="Arial" w:eastAsia="Calibri" w:hAnsi="Arial" w:cs="Arial"/>
          <w:b/>
          <w:color w:val="000000"/>
          <w:sz w:val="24"/>
          <w:szCs w:val="24"/>
        </w:rPr>
        <w:t>CÂMARA MUNICIPAL DE PAULÍNIA</w:t>
      </w:r>
      <w:r w:rsidR="001A77B8" w:rsidRPr="001A77B8">
        <w:rPr>
          <w:rFonts w:ascii="Arial" w:eastAsia="Calibri" w:hAnsi="Arial" w:cs="Arial"/>
          <w:color w:val="000000"/>
          <w:sz w:val="24"/>
          <w:szCs w:val="24"/>
        </w:rPr>
        <w:t xml:space="preserve">, sediada na Rua Carlos </w:t>
      </w:r>
      <w:proofErr w:type="spellStart"/>
      <w:r w:rsidR="001A77B8" w:rsidRPr="001A77B8">
        <w:rPr>
          <w:rFonts w:ascii="Arial" w:eastAsia="Calibri" w:hAnsi="Arial" w:cs="Arial"/>
          <w:color w:val="000000"/>
          <w:sz w:val="24"/>
          <w:szCs w:val="24"/>
        </w:rPr>
        <w:t>Pazetti</w:t>
      </w:r>
      <w:proofErr w:type="spellEnd"/>
      <w:r w:rsidR="001A77B8" w:rsidRPr="001A77B8">
        <w:rPr>
          <w:rFonts w:ascii="Arial" w:eastAsia="Calibri" w:hAnsi="Arial" w:cs="Arial"/>
          <w:color w:val="000000"/>
          <w:sz w:val="24"/>
          <w:szCs w:val="24"/>
        </w:rPr>
        <w:t>, nº 290, Jardim Vista Alegre, Paulíni</w:t>
      </w:r>
      <w:bookmarkStart w:id="0" w:name="_GoBack"/>
      <w:bookmarkEnd w:id="0"/>
      <w:r w:rsidR="001A77B8" w:rsidRPr="001A77B8">
        <w:rPr>
          <w:rFonts w:ascii="Arial" w:eastAsia="Calibri" w:hAnsi="Arial" w:cs="Arial"/>
          <w:color w:val="000000"/>
          <w:sz w:val="24"/>
          <w:szCs w:val="24"/>
        </w:rPr>
        <w:t xml:space="preserve">a/SP, realizará dispensa de licitação, com critério de julgamento de </w:t>
      </w:r>
      <w:r w:rsidR="001A77B8" w:rsidRPr="001A77B8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MENOR PREÇO </w:t>
      </w:r>
      <w:r w:rsidR="00F12EC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POR ITEM</w:t>
      </w:r>
      <w:r w:rsidR="001A77B8" w:rsidRPr="001A77B8">
        <w:rPr>
          <w:rFonts w:ascii="Arial" w:eastAsia="Calibri" w:hAnsi="Arial" w:cs="Arial"/>
          <w:color w:val="000000"/>
          <w:sz w:val="24"/>
          <w:szCs w:val="24"/>
        </w:rPr>
        <w:t xml:space="preserve">, na hipótese do Art. 75, inc. </w:t>
      </w:r>
      <w:r w:rsidR="00410F8F">
        <w:rPr>
          <w:rFonts w:ascii="Arial" w:eastAsia="Calibri" w:hAnsi="Arial" w:cs="Arial"/>
          <w:color w:val="000000"/>
          <w:sz w:val="24"/>
          <w:szCs w:val="24"/>
        </w:rPr>
        <w:t>I</w:t>
      </w:r>
      <w:r w:rsidR="00F2381F">
        <w:rPr>
          <w:rFonts w:ascii="Arial" w:eastAsia="Calibri" w:hAnsi="Arial" w:cs="Arial"/>
          <w:color w:val="000000"/>
          <w:sz w:val="24"/>
          <w:szCs w:val="24"/>
        </w:rPr>
        <w:t>I</w:t>
      </w:r>
      <w:r w:rsidR="001A77B8" w:rsidRPr="001A77B8">
        <w:rPr>
          <w:rFonts w:ascii="Arial" w:eastAsia="Calibri" w:hAnsi="Arial" w:cs="Arial"/>
          <w:color w:val="000000"/>
          <w:sz w:val="24"/>
          <w:szCs w:val="24"/>
        </w:rPr>
        <w:t>, da Lei nº 14.133/21, para a</w:t>
      </w:r>
      <w:r w:rsidR="00F12EC4" w:rsidRPr="00F12EC4">
        <w:t xml:space="preserve"> </w:t>
      </w:r>
      <w:r w:rsidR="00F12EC4" w:rsidRPr="00F12EC4">
        <w:rPr>
          <w:rFonts w:ascii="Arial" w:hAnsi="Arial" w:cs="Arial"/>
          <w:b/>
          <w:sz w:val="26"/>
          <w:szCs w:val="26"/>
        </w:rPr>
        <w:t>AQUISIÇÃO DE CAFÉ TORRADO EM “GRÃO” E “MOÍDO”, 100% ARÁBICA</w:t>
      </w:r>
      <w:r w:rsidR="00711B30" w:rsidRPr="00711B30">
        <w:rPr>
          <w:rFonts w:ascii="Arial" w:hAnsi="Arial" w:cs="Arial"/>
          <w:b/>
          <w:sz w:val="28"/>
          <w:szCs w:val="24"/>
        </w:rPr>
        <w:t xml:space="preserve">, </w:t>
      </w:r>
      <w:r w:rsidR="00013A46" w:rsidRPr="001A77B8">
        <w:rPr>
          <w:rFonts w:ascii="Arial" w:eastAsia="Calibri" w:hAnsi="Arial" w:cs="Arial"/>
          <w:color w:val="000000"/>
          <w:sz w:val="24"/>
          <w:szCs w:val="24"/>
        </w:rPr>
        <w:t xml:space="preserve">conforme </w:t>
      </w:r>
      <w:r w:rsidR="001A77B8" w:rsidRPr="001A77B8">
        <w:rPr>
          <w:rFonts w:ascii="Arial" w:eastAsia="Calibri" w:hAnsi="Arial" w:cs="Arial"/>
          <w:color w:val="000000"/>
          <w:sz w:val="24"/>
          <w:szCs w:val="24"/>
        </w:rPr>
        <w:t>especificações e exigências constantes do Termo de Referência.</w:t>
      </w:r>
    </w:p>
    <w:p w:rsidR="00F33AEC" w:rsidRDefault="00236DB3" w:rsidP="001A77B8">
      <w:pPr>
        <w:pStyle w:val="SemEspaamento"/>
        <w:spacing w:before="240" w:after="240" w:line="36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Este aviso, bem como os demais documentos da dispensa em epígrafe estão disponíveis no link </w:t>
      </w:r>
      <w:r w:rsidRPr="001C51A9">
        <w:rPr>
          <w:rFonts w:ascii="Arial" w:eastAsia="Calibri" w:hAnsi="Arial" w:cs="Arial"/>
          <w:color w:val="000000"/>
          <w:sz w:val="24"/>
          <w:szCs w:val="24"/>
        </w:rPr>
        <w:t xml:space="preserve">oficial </w:t>
      </w:r>
      <w:hyperlink r:id="rId8" w:history="1">
        <w:r w:rsidR="008505FF" w:rsidRPr="009B5D8A">
          <w:rPr>
            <w:rStyle w:val="Hyperlink"/>
            <w:rFonts w:ascii="Arial" w:eastAsia="Calibri" w:hAnsi="Arial" w:cs="Arial"/>
            <w:sz w:val="24"/>
            <w:szCs w:val="24"/>
          </w:rPr>
          <w:t>https://www.camarapaulinia.sp.gov.br/wp-content/uploads/2025/06/Aviso-de-Contratacao.docx</w:t>
        </w:r>
      </w:hyperlink>
    </w:p>
    <w:p w:rsidR="00CB5FA8" w:rsidRDefault="001A77B8" w:rsidP="001A77B8">
      <w:pPr>
        <w:pStyle w:val="SemEspaamento"/>
        <w:spacing w:before="240" w:after="24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A77B8">
        <w:rPr>
          <w:rFonts w:ascii="Arial" w:eastAsia="Calibri" w:hAnsi="Arial" w:cs="Arial"/>
          <w:color w:val="000000"/>
          <w:sz w:val="24"/>
          <w:szCs w:val="24"/>
        </w:rPr>
        <w:t xml:space="preserve">Serão aceitas as propostas enviadas até as </w:t>
      </w:r>
      <w:r w:rsidRPr="001A77B8">
        <w:rPr>
          <w:rFonts w:ascii="Arial" w:eastAsia="Calibri" w:hAnsi="Arial" w:cs="Arial"/>
          <w:b/>
          <w:color w:val="000000"/>
          <w:sz w:val="24"/>
          <w:szCs w:val="24"/>
        </w:rPr>
        <w:t>17h</w:t>
      </w:r>
      <w:r w:rsidRPr="001A77B8">
        <w:rPr>
          <w:rFonts w:ascii="Arial" w:eastAsia="Calibri" w:hAnsi="Arial" w:cs="Arial"/>
          <w:color w:val="000000"/>
          <w:sz w:val="24"/>
          <w:szCs w:val="24"/>
        </w:rPr>
        <w:t xml:space="preserve"> do dia </w:t>
      </w:r>
      <w:r w:rsidR="00F12EC4">
        <w:rPr>
          <w:rFonts w:ascii="Arial" w:eastAsia="Calibri" w:hAnsi="Arial" w:cs="Arial"/>
          <w:b/>
          <w:color w:val="000000"/>
          <w:sz w:val="24"/>
          <w:szCs w:val="24"/>
        </w:rPr>
        <w:t>12/06</w:t>
      </w:r>
      <w:r w:rsidRPr="001A77B8">
        <w:rPr>
          <w:rFonts w:ascii="Arial" w:eastAsia="Calibri" w:hAnsi="Arial" w:cs="Arial"/>
          <w:b/>
          <w:color w:val="000000"/>
          <w:sz w:val="24"/>
          <w:szCs w:val="24"/>
        </w:rPr>
        <w:t>/202</w:t>
      </w:r>
      <w:r w:rsidR="000348F8">
        <w:rPr>
          <w:rFonts w:ascii="Arial" w:eastAsia="Calibri" w:hAnsi="Arial" w:cs="Arial"/>
          <w:b/>
          <w:color w:val="000000"/>
          <w:sz w:val="24"/>
          <w:szCs w:val="24"/>
        </w:rPr>
        <w:t>5</w:t>
      </w:r>
      <w:r w:rsidR="00A76802">
        <w:rPr>
          <w:rFonts w:ascii="Arial" w:eastAsia="Calibri" w:hAnsi="Arial" w:cs="Arial"/>
          <w:color w:val="000000"/>
          <w:sz w:val="24"/>
          <w:szCs w:val="24"/>
        </w:rPr>
        <w:t xml:space="preserve">, exclusivamente através do e-mail </w:t>
      </w:r>
      <w:hyperlink r:id="rId9" w:history="1">
        <w:r w:rsidR="00ED2310" w:rsidRPr="004A410A">
          <w:rPr>
            <w:rStyle w:val="Hyperlink"/>
            <w:rFonts w:ascii="Arial" w:eastAsia="Calibri" w:hAnsi="Arial" w:cs="Arial"/>
            <w:sz w:val="24"/>
            <w:szCs w:val="24"/>
          </w:rPr>
          <w:t>compras@camarapaulinia.sp.gov.br</w:t>
        </w:r>
      </w:hyperlink>
      <w:r w:rsidR="00A7680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235FE9" w:rsidRPr="00235FE9" w:rsidRDefault="00235FE9" w:rsidP="001A77B8">
      <w:pPr>
        <w:pStyle w:val="SemEspaamento"/>
        <w:spacing w:before="240" w:after="24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:rsidR="001A77B8" w:rsidRDefault="00D8762E" w:rsidP="001A77B8">
      <w:pPr>
        <w:pStyle w:val="SemEspaamento"/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Paulínia, </w:t>
      </w:r>
      <w:r w:rsidR="00F12EC4">
        <w:rPr>
          <w:rFonts w:ascii="Arial" w:eastAsia="Calibri" w:hAnsi="Arial" w:cs="Arial"/>
          <w:b/>
          <w:color w:val="000000"/>
          <w:sz w:val="24"/>
          <w:szCs w:val="24"/>
        </w:rPr>
        <w:t>09</w:t>
      </w:r>
      <w:r w:rsidR="00A76802">
        <w:rPr>
          <w:rFonts w:ascii="Arial" w:eastAsia="Calibri" w:hAnsi="Arial" w:cs="Arial"/>
          <w:b/>
          <w:color w:val="000000"/>
          <w:sz w:val="24"/>
          <w:szCs w:val="24"/>
        </w:rPr>
        <w:t xml:space="preserve"> de </w:t>
      </w:r>
      <w:r w:rsidR="00F12EC4">
        <w:rPr>
          <w:rFonts w:ascii="Arial" w:eastAsia="Calibri" w:hAnsi="Arial" w:cs="Arial"/>
          <w:b/>
          <w:color w:val="000000"/>
          <w:sz w:val="24"/>
          <w:szCs w:val="24"/>
        </w:rPr>
        <w:t>junh</w:t>
      </w:r>
      <w:r w:rsidR="00711B30">
        <w:rPr>
          <w:rFonts w:ascii="Arial" w:eastAsia="Calibri" w:hAnsi="Arial" w:cs="Arial"/>
          <w:b/>
          <w:color w:val="000000"/>
          <w:sz w:val="24"/>
          <w:szCs w:val="24"/>
        </w:rPr>
        <w:t>o</w:t>
      </w:r>
      <w:r w:rsidR="001A77B8" w:rsidRPr="001A77B8">
        <w:rPr>
          <w:rFonts w:ascii="Arial" w:eastAsia="Calibri" w:hAnsi="Arial" w:cs="Arial"/>
          <w:b/>
          <w:color w:val="000000"/>
          <w:sz w:val="24"/>
          <w:szCs w:val="24"/>
        </w:rPr>
        <w:t xml:space="preserve"> de 202</w:t>
      </w:r>
      <w:r w:rsidR="000348F8">
        <w:rPr>
          <w:rFonts w:ascii="Arial" w:eastAsia="Calibri" w:hAnsi="Arial" w:cs="Arial"/>
          <w:b/>
          <w:color w:val="000000"/>
          <w:sz w:val="24"/>
          <w:szCs w:val="24"/>
        </w:rPr>
        <w:t>5</w:t>
      </w:r>
    </w:p>
    <w:p w:rsidR="00CB5FA8" w:rsidRDefault="00CB5FA8" w:rsidP="001A77B8">
      <w:pPr>
        <w:pStyle w:val="SemEspaamento"/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B5FA8" w:rsidRPr="001A77B8" w:rsidRDefault="00CB5FA8" w:rsidP="001A77B8">
      <w:pPr>
        <w:pStyle w:val="SemEspaamento"/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1A77B8" w:rsidRPr="001A77B8" w:rsidRDefault="000348F8" w:rsidP="001A77B8">
      <w:pPr>
        <w:pStyle w:val="SemEspaamento"/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Compras e Almoxarifado</w:t>
      </w:r>
    </w:p>
    <w:sectPr w:rsidR="001A77B8" w:rsidRPr="001A77B8" w:rsidSect="00872900">
      <w:headerReference w:type="default" r:id="rId10"/>
      <w:footerReference w:type="default" r:id="rId11"/>
      <w:pgSz w:w="12240" w:h="15840" w:code="1"/>
      <w:pgMar w:top="510" w:right="1134" w:bottom="567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DB" w:rsidRDefault="00310ADB" w:rsidP="00E917F0">
      <w:r>
        <w:separator/>
      </w:r>
    </w:p>
  </w:endnote>
  <w:endnote w:type="continuationSeparator" w:id="0">
    <w:p w:rsidR="00310ADB" w:rsidRDefault="00310ADB" w:rsidP="00E9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7682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2554" w:rsidRPr="004F6FDF" w:rsidRDefault="00E82554">
        <w:pPr>
          <w:pStyle w:val="Rodap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F6F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F6F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F6F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05FF" w:rsidRPr="008505FF">
          <w:rPr>
            <w:noProof/>
            <w:sz w:val="20"/>
            <w:szCs w:val="20"/>
          </w:rPr>
          <w:t>1</w:t>
        </w:r>
        <w:r w:rsidRPr="004F6F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DB" w:rsidRDefault="00310ADB" w:rsidP="00E917F0">
      <w:r>
        <w:separator/>
      </w:r>
    </w:p>
  </w:footnote>
  <w:footnote w:type="continuationSeparator" w:id="0">
    <w:p w:rsidR="00310ADB" w:rsidRDefault="00310ADB" w:rsidP="00E9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554" w:rsidRDefault="00E82554" w:rsidP="004F6FDF">
    <w:pPr>
      <w:pStyle w:val="Cabealho"/>
      <w:tabs>
        <w:tab w:val="center" w:pos="4844"/>
        <w:tab w:val="right" w:pos="9688"/>
      </w:tabs>
      <w:jc w:val="center"/>
    </w:pPr>
    <w:r>
      <w:rPr>
        <w:noProof/>
      </w:rPr>
      <w:drawing>
        <wp:inline distT="0" distB="0" distL="0" distR="0" wp14:anchorId="0CF566FA" wp14:editId="3D7C2F28">
          <wp:extent cx="5434584" cy="92049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4584" cy="920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2554" w:rsidRDefault="00E82554" w:rsidP="004F6FDF">
    <w:pPr>
      <w:pStyle w:val="Cabealho"/>
      <w:tabs>
        <w:tab w:val="center" w:pos="4844"/>
        <w:tab w:val="right" w:pos="96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7B7"/>
    <w:multiLevelType w:val="hybridMultilevel"/>
    <w:tmpl w:val="EFBC988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2133F2"/>
    <w:multiLevelType w:val="hybridMultilevel"/>
    <w:tmpl w:val="0646EFB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23417AA"/>
    <w:multiLevelType w:val="multilevel"/>
    <w:tmpl w:val="04B4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413CB4"/>
    <w:multiLevelType w:val="hybridMultilevel"/>
    <w:tmpl w:val="01D6BDA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9743ABA"/>
    <w:multiLevelType w:val="multilevel"/>
    <w:tmpl w:val="3EB6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DE1D7D"/>
    <w:multiLevelType w:val="hybridMultilevel"/>
    <w:tmpl w:val="F98AE550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BAE14C5"/>
    <w:multiLevelType w:val="multilevel"/>
    <w:tmpl w:val="D6F0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6F1971"/>
    <w:multiLevelType w:val="multilevel"/>
    <w:tmpl w:val="0C46396E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2715063A"/>
    <w:multiLevelType w:val="multilevel"/>
    <w:tmpl w:val="1F5A0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26209"/>
    <w:multiLevelType w:val="hybridMultilevel"/>
    <w:tmpl w:val="8E0E129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B756F26"/>
    <w:multiLevelType w:val="multilevel"/>
    <w:tmpl w:val="BF8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870AD7"/>
    <w:multiLevelType w:val="multilevel"/>
    <w:tmpl w:val="9CCCB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1B7935"/>
    <w:multiLevelType w:val="hybridMultilevel"/>
    <w:tmpl w:val="D0201556"/>
    <w:lvl w:ilvl="0" w:tplc="C28CF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DD40C5"/>
    <w:multiLevelType w:val="hybridMultilevel"/>
    <w:tmpl w:val="0FB0538C"/>
    <w:lvl w:ilvl="0" w:tplc="73BC90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044D02"/>
    <w:multiLevelType w:val="multilevel"/>
    <w:tmpl w:val="31F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930553"/>
    <w:multiLevelType w:val="multilevel"/>
    <w:tmpl w:val="F1F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8E0C8D"/>
    <w:multiLevelType w:val="multilevel"/>
    <w:tmpl w:val="4ABA4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385715"/>
    <w:multiLevelType w:val="multilevel"/>
    <w:tmpl w:val="2014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76469E"/>
    <w:multiLevelType w:val="multilevel"/>
    <w:tmpl w:val="B08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AA0AB9"/>
    <w:multiLevelType w:val="multilevel"/>
    <w:tmpl w:val="93EEA7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0" w15:restartNumberingAfterBreak="0">
    <w:nsid w:val="59710FB5"/>
    <w:multiLevelType w:val="hybridMultilevel"/>
    <w:tmpl w:val="839C8E58"/>
    <w:lvl w:ilvl="0" w:tplc="D13EB2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D891F5B"/>
    <w:multiLevelType w:val="multilevel"/>
    <w:tmpl w:val="1CFE82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2" w15:restartNumberingAfterBreak="0">
    <w:nsid w:val="6AD964F6"/>
    <w:multiLevelType w:val="hybridMultilevel"/>
    <w:tmpl w:val="EFF2C8A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AE82180"/>
    <w:multiLevelType w:val="hybridMultilevel"/>
    <w:tmpl w:val="BA4215E8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4" w15:restartNumberingAfterBreak="0">
    <w:nsid w:val="6DC32F5B"/>
    <w:multiLevelType w:val="hybridMultilevel"/>
    <w:tmpl w:val="55E0EA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9362F"/>
    <w:multiLevelType w:val="hybridMultilevel"/>
    <w:tmpl w:val="666A7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43E32"/>
    <w:multiLevelType w:val="multilevel"/>
    <w:tmpl w:val="60CC10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26D0E0B"/>
    <w:multiLevelType w:val="multilevel"/>
    <w:tmpl w:val="63C4E2A0"/>
    <w:lvl w:ilvl="0">
      <w:start w:val="9"/>
      <w:numFmt w:val="decimal"/>
      <w:lvlText w:val="%1"/>
      <w:lvlJc w:val="left"/>
      <w:pPr>
        <w:ind w:left="144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49" w:hanging="708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00" w:hanging="1066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20" w:hanging="10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1" w:hanging="10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1" w:hanging="10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2" w:hanging="10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2" w:hanging="10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23" w:hanging="1066"/>
      </w:pPr>
      <w:rPr>
        <w:rFonts w:hint="default"/>
        <w:lang w:val="pt-PT" w:eastAsia="en-US" w:bidi="ar-SA"/>
      </w:rPr>
    </w:lvl>
  </w:abstractNum>
  <w:abstractNum w:abstractNumId="28" w15:restartNumberingAfterBreak="0">
    <w:nsid w:val="79451F5D"/>
    <w:multiLevelType w:val="hybridMultilevel"/>
    <w:tmpl w:val="C04CAAD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AF25CB6"/>
    <w:multiLevelType w:val="hybridMultilevel"/>
    <w:tmpl w:val="7BFAAFB2"/>
    <w:lvl w:ilvl="0" w:tplc="7504AA08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20"/>
  </w:num>
  <w:num w:numId="3">
    <w:abstractNumId w:val="25"/>
  </w:num>
  <w:num w:numId="4">
    <w:abstractNumId w:val="12"/>
  </w:num>
  <w:num w:numId="5">
    <w:abstractNumId w:val="24"/>
  </w:num>
  <w:num w:numId="6">
    <w:abstractNumId w:val="10"/>
  </w:num>
  <w:num w:numId="7">
    <w:abstractNumId w:val="2"/>
  </w:num>
  <w:num w:numId="8">
    <w:abstractNumId w:val="7"/>
  </w:num>
  <w:num w:numId="9">
    <w:abstractNumId w:val="3"/>
  </w:num>
  <w:num w:numId="10">
    <w:abstractNumId w:val="15"/>
  </w:num>
  <w:num w:numId="11">
    <w:abstractNumId w:val="6"/>
  </w:num>
  <w:num w:numId="12">
    <w:abstractNumId w:val="17"/>
  </w:num>
  <w:num w:numId="13">
    <w:abstractNumId w:val="4"/>
  </w:num>
  <w:num w:numId="14">
    <w:abstractNumId w:val="14"/>
  </w:num>
  <w:num w:numId="15">
    <w:abstractNumId w:val="18"/>
  </w:num>
  <w:num w:numId="16">
    <w:abstractNumId w:val="19"/>
  </w:num>
  <w:num w:numId="17">
    <w:abstractNumId w:val="22"/>
  </w:num>
  <w:num w:numId="18">
    <w:abstractNumId w:val="0"/>
  </w:num>
  <w:num w:numId="19">
    <w:abstractNumId w:val="1"/>
  </w:num>
  <w:num w:numId="20">
    <w:abstractNumId w:val="27"/>
  </w:num>
  <w:num w:numId="21">
    <w:abstractNumId w:val="28"/>
  </w:num>
  <w:num w:numId="22">
    <w:abstractNumId w:val="23"/>
  </w:num>
  <w:num w:numId="23">
    <w:abstractNumId w:val="9"/>
  </w:num>
  <w:num w:numId="24">
    <w:abstractNumId w:val="5"/>
  </w:num>
  <w:num w:numId="25">
    <w:abstractNumId w:val="16"/>
  </w:num>
  <w:num w:numId="26">
    <w:abstractNumId w:val="11"/>
  </w:num>
  <w:num w:numId="27">
    <w:abstractNumId w:val="26"/>
  </w:num>
  <w:num w:numId="28">
    <w:abstractNumId w:val="8"/>
  </w:num>
  <w:num w:numId="29">
    <w:abstractNumId w:val="21"/>
  </w:num>
  <w:num w:numId="30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89"/>
    <w:rsid w:val="000014E5"/>
    <w:rsid w:val="00002D9B"/>
    <w:rsid w:val="00003517"/>
    <w:rsid w:val="00003A50"/>
    <w:rsid w:val="000074CA"/>
    <w:rsid w:val="00013A46"/>
    <w:rsid w:val="00022149"/>
    <w:rsid w:val="00023FAE"/>
    <w:rsid w:val="00026324"/>
    <w:rsid w:val="00027DEC"/>
    <w:rsid w:val="000307A3"/>
    <w:rsid w:val="000314A1"/>
    <w:rsid w:val="000332D2"/>
    <w:rsid w:val="000348F8"/>
    <w:rsid w:val="000378B4"/>
    <w:rsid w:val="00045A37"/>
    <w:rsid w:val="00046975"/>
    <w:rsid w:val="00050C2C"/>
    <w:rsid w:val="000629BF"/>
    <w:rsid w:val="00063EE9"/>
    <w:rsid w:val="000703AD"/>
    <w:rsid w:val="00071464"/>
    <w:rsid w:val="00073789"/>
    <w:rsid w:val="00074188"/>
    <w:rsid w:val="00076AC6"/>
    <w:rsid w:val="000810B3"/>
    <w:rsid w:val="00091E93"/>
    <w:rsid w:val="00092175"/>
    <w:rsid w:val="000937F3"/>
    <w:rsid w:val="00093F52"/>
    <w:rsid w:val="00097234"/>
    <w:rsid w:val="000B111B"/>
    <w:rsid w:val="000B2785"/>
    <w:rsid w:val="000B38EA"/>
    <w:rsid w:val="000B42F5"/>
    <w:rsid w:val="000B4A65"/>
    <w:rsid w:val="000C2C0C"/>
    <w:rsid w:val="000C3791"/>
    <w:rsid w:val="000C6A4C"/>
    <w:rsid w:val="000D336C"/>
    <w:rsid w:val="000D4D56"/>
    <w:rsid w:val="000D5C47"/>
    <w:rsid w:val="000E5CB8"/>
    <w:rsid w:val="000E77E7"/>
    <w:rsid w:val="000F4AA7"/>
    <w:rsid w:val="000F7627"/>
    <w:rsid w:val="000F7722"/>
    <w:rsid w:val="000F7F85"/>
    <w:rsid w:val="001008B0"/>
    <w:rsid w:val="00105D76"/>
    <w:rsid w:val="00110FE8"/>
    <w:rsid w:val="001162C3"/>
    <w:rsid w:val="00120A9E"/>
    <w:rsid w:val="00120D5C"/>
    <w:rsid w:val="0012247F"/>
    <w:rsid w:val="00122AF8"/>
    <w:rsid w:val="0013057B"/>
    <w:rsid w:val="00131C5B"/>
    <w:rsid w:val="00136755"/>
    <w:rsid w:val="001426C7"/>
    <w:rsid w:val="00146D56"/>
    <w:rsid w:val="00147C57"/>
    <w:rsid w:val="00153919"/>
    <w:rsid w:val="001552FD"/>
    <w:rsid w:val="001557F9"/>
    <w:rsid w:val="00156351"/>
    <w:rsid w:val="0016066E"/>
    <w:rsid w:val="00160820"/>
    <w:rsid w:val="00163198"/>
    <w:rsid w:val="00166462"/>
    <w:rsid w:val="0017360F"/>
    <w:rsid w:val="00175198"/>
    <w:rsid w:val="00177EEA"/>
    <w:rsid w:val="001825E6"/>
    <w:rsid w:val="00182E3A"/>
    <w:rsid w:val="001912C1"/>
    <w:rsid w:val="00193515"/>
    <w:rsid w:val="00194BAD"/>
    <w:rsid w:val="00196C53"/>
    <w:rsid w:val="001A28A6"/>
    <w:rsid w:val="001A526D"/>
    <w:rsid w:val="001A77B8"/>
    <w:rsid w:val="001B52C7"/>
    <w:rsid w:val="001C0211"/>
    <w:rsid w:val="001C02B8"/>
    <w:rsid w:val="001C49CA"/>
    <w:rsid w:val="001C51A9"/>
    <w:rsid w:val="001C705D"/>
    <w:rsid w:val="001C776F"/>
    <w:rsid w:val="001D0CB7"/>
    <w:rsid w:val="001E0ED0"/>
    <w:rsid w:val="001E16E4"/>
    <w:rsid w:val="001E3366"/>
    <w:rsid w:val="001E7A33"/>
    <w:rsid w:val="001F2584"/>
    <w:rsid w:val="001F5D31"/>
    <w:rsid w:val="001F7520"/>
    <w:rsid w:val="00200658"/>
    <w:rsid w:val="00207883"/>
    <w:rsid w:val="002102F2"/>
    <w:rsid w:val="00210AD9"/>
    <w:rsid w:val="002211BE"/>
    <w:rsid w:val="00225532"/>
    <w:rsid w:val="002259A2"/>
    <w:rsid w:val="0022630C"/>
    <w:rsid w:val="00226D59"/>
    <w:rsid w:val="00226DAA"/>
    <w:rsid w:val="002318F1"/>
    <w:rsid w:val="00232803"/>
    <w:rsid w:val="002343A6"/>
    <w:rsid w:val="00235726"/>
    <w:rsid w:val="00235FE9"/>
    <w:rsid w:val="00236DB3"/>
    <w:rsid w:val="00240557"/>
    <w:rsid w:val="00240AFE"/>
    <w:rsid w:val="00246BC4"/>
    <w:rsid w:val="0025341F"/>
    <w:rsid w:val="00261801"/>
    <w:rsid w:val="00261E4F"/>
    <w:rsid w:val="00267A37"/>
    <w:rsid w:val="0027491A"/>
    <w:rsid w:val="0027620C"/>
    <w:rsid w:val="00277011"/>
    <w:rsid w:val="00287942"/>
    <w:rsid w:val="00290114"/>
    <w:rsid w:val="00291E09"/>
    <w:rsid w:val="0029791D"/>
    <w:rsid w:val="00297BD1"/>
    <w:rsid w:val="002A7E12"/>
    <w:rsid w:val="002B3E38"/>
    <w:rsid w:val="002B5004"/>
    <w:rsid w:val="002C03FB"/>
    <w:rsid w:val="002C1FCA"/>
    <w:rsid w:val="002C37FC"/>
    <w:rsid w:val="002C5DE0"/>
    <w:rsid w:val="002C6E4D"/>
    <w:rsid w:val="002D0B87"/>
    <w:rsid w:val="002D3ECF"/>
    <w:rsid w:val="002E5EB8"/>
    <w:rsid w:val="002E77FE"/>
    <w:rsid w:val="002F0879"/>
    <w:rsid w:val="002F198B"/>
    <w:rsid w:val="002F55A2"/>
    <w:rsid w:val="002F5828"/>
    <w:rsid w:val="00304C44"/>
    <w:rsid w:val="003050EE"/>
    <w:rsid w:val="00310ADB"/>
    <w:rsid w:val="0031671F"/>
    <w:rsid w:val="0032151D"/>
    <w:rsid w:val="00321FEB"/>
    <w:rsid w:val="003252C2"/>
    <w:rsid w:val="00326542"/>
    <w:rsid w:val="00327191"/>
    <w:rsid w:val="003302DB"/>
    <w:rsid w:val="00341D45"/>
    <w:rsid w:val="00342349"/>
    <w:rsid w:val="00344061"/>
    <w:rsid w:val="0035416F"/>
    <w:rsid w:val="00360882"/>
    <w:rsid w:val="00376225"/>
    <w:rsid w:val="003811E6"/>
    <w:rsid w:val="00382E30"/>
    <w:rsid w:val="0038484D"/>
    <w:rsid w:val="00386DD5"/>
    <w:rsid w:val="00387D7F"/>
    <w:rsid w:val="003912A8"/>
    <w:rsid w:val="00392425"/>
    <w:rsid w:val="00392651"/>
    <w:rsid w:val="003A2096"/>
    <w:rsid w:val="003A4E13"/>
    <w:rsid w:val="003B256A"/>
    <w:rsid w:val="003B4BA0"/>
    <w:rsid w:val="003B57A3"/>
    <w:rsid w:val="003B7F4C"/>
    <w:rsid w:val="003C0087"/>
    <w:rsid w:val="003C7512"/>
    <w:rsid w:val="003D215A"/>
    <w:rsid w:val="003D3F64"/>
    <w:rsid w:val="003D74C6"/>
    <w:rsid w:val="003D7549"/>
    <w:rsid w:val="003E15A6"/>
    <w:rsid w:val="003E16D4"/>
    <w:rsid w:val="003E29F6"/>
    <w:rsid w:val="003F1A52"/>
    <w:rsid w:val="003F1B84"/>
    <w:rsid w:val="003F1C5D"/>
    <w:rsid w:val="003F30AF"/>
    <w:rsid w:val="003F67F0"/>
    <w:rsid w:val="003F7974"/>
    <w:rsid w:val="003F7E4A"/>
    <w:rsid w:val="00403ECE"/>
    <w:rsid w:val="00406F2A"/>
    <w:rsid w:val="00410F8C"/>
    <w:rsid w:val="00410F8F"/>
    <w:rsid w:val="00413E05"/>
    <w:rsid w:val="0041697B"/>
    <w:rsid w:val="00431E6C"/>
    <w:rsid w:val="00435FCF"/>
    <w:rsid w:val="00440A9C"/>
    <w:rsid w:val="00441543"/>
    <w:rsid w:val="00445B8A"/>
    <w:rsid w:val="00453034"/>
    <w:rsid w:val="004629B1"/>
    <w:rsid w:val="00465F4B"/>
    <w:rsid w:val="004665DB"/>
    <w:rsid w:val="004815C2"/>
    <w:rsid w:val="00485653"/>
    <w:rsid w:val="004870D7"/>
    <w:rsid w:val="00490F86"/>
    <w:rsid w:val="004947BD"/>
    <w:rsid w:val="0049567A"/>
    <w:rsid w:val="00497CE1"/>
    <w:rsid w:val="004A1BAA"/>
    <w:rsid w:val="004A2FB7"/>
    <w:rsid w:val="004A398F"/>
    <w:rsid w:val="004A6098"/>
    <w:rsid w:val="004B127C"/>
    <w:rsid w:val="004B1EF1"/>
    <w:rsid w:val="004B214B"/>
    <w:rsid w:val="004B47D7"/>
    <w:rsid w:val="004B50BB"/>
    <w:rsid w:val="004C2354"/>
    <w:rsid w:val="004C503B"/>
    <w:rsid w:val="004C6642"/>
    <w:rsid w:val="004D154D"/>
    <w:rsid w:val="004D297E"/>
    <w:rsid w:val="004D3E84"/>
    <w:rsid w:val="004D436D"/>
    <w:rsid w:val="004E3979"/>
    <w:rsid w:val="004F1CC4"/>
    <w:rsid w:val="004F6FDF"/>
    <w:rsid w:val="00502247"/>
    <w:rsid w:val="00504A9C"/>
    <w:rsid w:val="00504CC6"/>
    <w:rsid w:val="00505C90"/>
    <w:rsid w:val="0050718C"/>
    <w:rsid w:val="00510594"/>
    <w:rsid w:val="00510D67"/>
    <w:rsid w:val="00511DB4"/>
    <w:rsid w:val="00512B1B"/>
    <w:rsid w:val="00517CE2"/>
    <w:rsid w:val="00520E2E"/>
    <w:rsid w:val="00520F17"/>
    <w:rsid w:val="00523A22"/>
    <w:rsid w:val="0052644F"/>
    <w:rsid w:val="00531E3A"/>
    <w:rsid w:val="0053278F"/>
    <w:rsid w:val="00534E12"/>
    <w:rsid w:val="00537485"/>
    <w:rsid w:val="0053762F"/>
    <w:rsid w:val="00540B85"/>
    <w:rsid w:val="005444A6"/>
    <w:rsid w:val="00544F48"/>
    <w:rsid w:val="00545B6C"/>
    <w:rsid w:val="00552424"/>
    <w:rsid w:val="0055245C"/>
    <w:rsid w:val="0055363C"/>
    <w:rsid w:val="00561AC3"/>
    <w:rsid w:val="005637CD"/>
    <w:rsid w:val="00571824"/>
    <w:rsid w:val="00581B05"/>
    <w:rsid w:val="00584881"/>
    <w:rsid w:val="0059032E"/>
    <w:rsid w:val="00590B76"/>
    <w:rsid w:val="00591D16"/>
    <w:rsid w:val="00596D62"/>
    <w:rsid w:val="00597BF5"/>
    <w:rsid w:val="005A2BA1"/>
    <w:rsid w:val="005A5146"/>
    <w:rsid w:val="005A5DD2"/>
    <w:rsid w:val="005B18DA"/>
    <w:rsid w:val="005B3340"/>
    <w:rsid w:val="005B7C85"/>
    <w:rsid w:val="005D625E"/>
    <w:rsid w:val="005E300F"/>
    <w:rsid w:val="005E4971"/>
    <w:rsid w:val="005E75E3"/>
    <w:rsid w:val="005F187A"/>
    <w:rsid w:val="005F2D58"/>
    <w:rsid w:val="005F4219"/>
    <w:rsid w:val="00605946"/>
    <w:rsid w:val="006118FB"/>
    <w:rsid w:val="006262CF"/>
    <w:rsid w:val="00627771"/>
    <w:rsid w:val="00627FE4"/>
    <w:rsid w:val="00631978"/>
    <w:rsid w:val="00642055"/>
    <w:rsid w:val="0064323D"/>
    <w:rsid w:val="00643E95"/>
    <w:rsid w:val="0065512C"/>
    <w:rsid w:val="00656027"/>
    <w:rsid w:val="006560F6"/>
    <w:rsid w:val="00656D81"/>
    <w:rsid w:val="0066159D"/>
    <w:rsid w:val="00663319"/>
    <w:rsid w:val="00670FF0"/>
    <w:rsid w:val="00680FED"/>
    <w:rsid w:val="00683A18"/>
    <w:rsid w:val="006842C2"/>
    <w:rsid w:val="0068650C"/>
    <w:rsid w:val="00686935"/>
    <w:rsid w:val="00687A24"/>
    <w:rsid w:val="006916A2"/>
    <w:rsid w:val="00691E22"/>
    <w:rsid w:val="00693304"/>
    <w:rsid w:val="0069493A"/>
    <w:rsid w:val="006953BF"/>
    <w:rsid w:val="00695712"/>
    <w:rsid w:val="006A011E"/>
    <w:rsid w:val="006A036A"/>
    <w:rsid w:val="006A35E3"/>
    <w:rsid w:val="006A3982"/>
    <w:rsid w:val="006A6929"/>
    <w:rsid w:val="006B1D5D"/>
    <w:rsid w:val="006B40E3"/>
    <w:rsid w:val="006C465C"/>
    <w:rsid w:val="006C4F93"/>
    <w:rsid w:val="006D1148"/>
    <w:rsid w:val="006D2A3E"/>
    <w:rsid w:val="006D3644"/>
    <w:rsid w:val="006D6BA0"/>
    <w:rsid w:val="006E09D4"/>
    <w:rsid w:val="006E7236"/>
    <w:rsid w:val="006E79E5"/>
    <w:rsid w:val="007053A6"/>
    <w:rsid w:val="00705AB9"/>
    <w:rsid w:val="00711B30"/>
    <w:rsid w:val="00712FF1"/>
    <w:rsid w:val="0072201C"/>
    <w:rsid w:val="00730C93"/>
    <w:rsid w:val="00731322"/>
    <w:rsid w:val="00734123"/>
    <w:rsid w:val="00735F1A"/>
    <w:rsid w:val="00741640"/>
    <w:rsid w:val="00744B74"/>
    <w:rsid w:val="00746A07"/>
    <w:rsid w:val="00753D8E"/>
    <w:rsid w:val="00755EDE"/>
    <w:rsid w:val="00756D0D"/>
    <w:rsid w:val="00760CDB"/>
    <w:rsid w:val="007671FE"/>
    <w:rsid w:val="00772277"/>
    <w:rsid w:val="00773FEF"/>
    <w:rsid w:val="007751B6"/>
    <w:rsid w:val="00777FD0"/>
    <w:rsid w:val="00780F68"/>
    <w:rsid w:val="00782D33"/>
    <w:rsid w:val="00783ECE"/>
    <w:rsid w:val="0078454C"/>
    <w:rsid w:val="0079028E"/>
    <w:rsid w:val="007908A8"/>
    <w:rsid w:val="00791FF6"/>
    <w:rsid w:val="00793A15"/>
    <w:rsid w:val="007941C9"/>
    <w:rsid w:val="0079549D"/>
    <w:rsid w:val="007A17FE"/>
    <w:rsid w:val="007A483A"/>
    <w:rsid w:val="007A7819"/>
    <w:rsid w:val="007B2516"/>
    <w:rsid w:val="007C0912"/>
    <w:rsid w:val="007C3728"/>
    <w:rsid w:val="007C4DAA"/>
    <w:rsid w:val="007C5D47"/>
    <w:rsid w:val="007D1908"/>
    <w:rsid w:val="007D2A79"/>
    <w:rsid w:val="007D4431"/>
    <w:rsid w:val="007D5A7C"/>
    <w:rsid w:val="007E339E"/>
    <w:rsid w:val="007F4554"/>
    <w:rsid w:val="007F7C5C"/>
    <w:rsid w:val="008020DC"/>
    <w:rsid w:val="00806EC5"/>
    <w:rsid w:val="00811F4F"/>
    <w:rsid w:val="00813487"/>
    <w:rsid w:val="00817249"/>
    <w:rsid w:val="00821E42"/>
    <w:rsid w:val="008268AA"/>
    <w:rsid w:val="00830678"/>
    <w:rsid w:val="008356D1"/>
    <w:rsid w:val="0083786F"/>
    <w:rsid w:val="008401F7"/>
    <w:rsid w:val="008419CF"/>
    <w:rsid w:val="00843D90"/>
    <w:rsid w:val="008505FF"/>
    <w:rsid w:val="00850EAC"/>
    <w:rsid w:val="00853F64"/>
    <w:rsid w:val="00854617"/>
    <w:rsid w:val="00860079"/>
    <w:rsid w:val="00860FCF"/>
    <w:rsid w:val="008651A1"/>
    <w:rsid w:val="00865766"/>
    <w:rsid w:val="00871FA3"/>
    <w:rsid w:val="00872900"/>
    <w:rsid w:val="0088075D"/>
    <w:rsid w:val="008815DC"/>
    <w:rsid w:val="00883509"/>
    <w:rsid w:val="0088598D"/>
    <w:rsid w:val="00887970"/>
    <w:rsid w:val="00891AE1"/>
    <w:rsid w:val="00896118"/>
    <w:rsid w:val="00896C9A"/>
    <w:rsid w:val="008B2AEF"/>
    <w:rsid w:val="008B3000"/>
    <w:rsid w:val="008B3F40"/>
    <w:rsid w:val="008B5E5D"/>
    <w:rsid w:val="008C1A7E"/>
    <w:rsid w:val="008C41B7"/>
    <w:rsid w:val="008C466B"/>
    <w:rsid w:val="008C5D73"/>
    <w:rsid w:val="008D5119"/>
    <w:rsid w:val="008D5B3C"/>
    <w:rsid w:val="008E2EA6"/>
    <w:rsid w:val="008E35B9"/>
    <w:rsid w:val="008E68FD"/>
    <w:rsid w:val="008E7771"/>
    <w:rsid w:val="008F0828"/>
    <w:rsid w:val="008F33EA"/>
    <w:rsid w:val="008F4E7C"/>
    <w:rsid w:val="008F6025"/>
    <w:rsid w:val="00904227"/>
    <w:rsid w:val="009073F9"/>
    <w:rsid w:val="00916BDA"/>
    <w:rsid w:val="00916CDA"/>
    <w:rsid w:val="00917AA5"/>
    <w:rsid w:val="00920ED9"/>
    <w:rsid w:val="00924618"/>
    <w:rsid w:val="00933704"/>
    <w:rsid w:val="00933DAA"/>
    <w:rsid w:val="009375EC"/>
    <w:rsid w:val="009378E1"/>
    <w:rsid w:val="00943F26"/>
    <w:rsid w:val="00944B57"/>
    <w:rsid w:val="00945782"/>
    <w:rsid w:val="009507AA"/>
    <w:rsid w:val="0095130D"/>
    <w:rsid w:val="009539AB"/>
    <w:rsid w:val="009563B0"/>
    <w:rsid w:val="009628A0"/>
    <w:rsid w:val="009646D7"/>
    <w:rsid w:val="00964F66"/>
    <w:rsid w:val="00965BC0"/>
    <w:rsid w:val="00965C28"/>
    <w:rsid w:val="00970B19"/>
    <w:rsid w:val="0097737E"/>
    <w:rsid w:val="0098079F"/>
    <w:rsid w:val="00981AEC"/>
    <w:rsid w:val="00981BF7"/>
    <w:rsid w:val="00987819"/>
    <w:rsid w:val="00987BD8"/>
    <w:rsid w:val="00990E2A"/>
    <w:rsid w:val="00990E91"/>
    <w:rsid w:val="009957D7"/>
    <w:rsid w:val="00997DA0"/>
    <w:rsid w:val="009A05B6"/>
    <w:rsid w:val="009A07AF"/>
    <w:rsid w:val="009A5A3D"/>
    <w:rsid w:val="009B0AE9"/>
    <w:rsid w:val="009B1649"/>
    <w:rsid w:val="009B687D"/>
    <w:rsid w:val="009C0206"/>
    <w:rsid w:val="009C369E"/>
    <w:rsid w:val="009C583A"/>
    <w:rsid w:val="009C6ECE"/>
    <w:rsid w:val="009D2A39"/>
    <w:rsid w:val="009D31DC"/>
    <w:rsid w:val="009E3505"/>
    <w:rsid w:val="009E379A"/>
    <w:rsid w:val="009E4B14"/>
    <w:rsid w:val="009E5A37"/>
    <w:rsid w:val="009E6310"/>
    <w:rsid w:val="009F32FB"/>
    <w:rsid w:val="009F424D"/>
    <w:rsid w:val="009F6353"/>
    <w:rsid w:val="00A01981"/>
    <w:rsid w:val="00A03B88"/>
    <w:rsid w:val="00A061D4"/>
    <w:rsid w:val="00A11D8A"/>
    <w:rsid w:val="00A150C5"/>
    <w:rsid w:val="00A20479"/>
    <w:rsid w:val="00A2066F"/>
    <w:rsid w:val="00A265E7"/>
    <w:rsid w:val="00A266A8"/>
    <w:rsid w:val="00A304C2"/>
    <w:rsid w:val="00A30CD3"/>
    <w:rsid w:val="00A318D5"/>
    <w:rsid w:val="00A32646"/>
    <w:rsid w:val="00A33973"/>
    <w:rsid w:val="00A3624B"/>
    <w:rsid w:val="00A370CB"/>
    <w:rsid w:val="00A452D9"/>
    <w:rsid w:val="00A50A6D"/>
    <w:rsid w:val="00A527C5"/>
    <w:rsid w:val="00A552C4"/>
    <w:rsid w:val="00A55C76"/>
    <w:rsid w:val="00A579BE"/>
    <w:rsid w:val="00A608D2"/>
    <w:rsid w:val="00A60C86"/>
    <w:rsid w:val="00A64337"/>
    <w:rsid w:val="00A6640D"/>
    <w:rsid w:val="00A66DB1"/>
    <w:rsid w:val="00A67CDC"/>
    <w:rsid w:val="00A71DE2"/>
    <w:rsid w:val="00A74AC6"/>
    <w:rsid w:val="00A76802"/>
    <w:rsid w:val="00A83B71"/>
    <w:rsid w:val="00A87308"/>
    <w:rsid w:val="00A944AF"/>
    <w:rsid w:val="00AA6273"/>
    <w:rsid w:val="00AA71C4"/>
    <w:rsid w:val="00AA7311"/>
    <w:rsid w:val="00AB278D"/>
    <w:rsid w:val="00AB2810"/>
    <w:rsid w:val="00AC0301"/>
    <w:rsid w:val="00AC13F3"/>
    <w:rsid w:val="00AC24D7"/>
    <w:rsid w:val="00AC7688"/>
    <w:rsid w:val="00AD072F"/>
    <w:rsid w:val="00AD1C63"/>
    <w:rsid w:val="00AD64CC"/>
    <w:rsid w:val="00AE0C37"/>
    <w:rsid w:val="00AE45DA"/>
    <w:rsid w:val="00AE7F9B"/>
    <w:rsid w:val="00AF3AE9"/>
    <w:rsid w:val="00AF5336"/>
    <w:rsid w:val="00AF5526"/>
    <w:rsid w:val="00AF5D51"/>
    <w:rsid w:val="00AF6976"/>
    <w:rsid w:val="00B062F3"/>
    <w:rsid w:val="00B11143"/>
    <w:rsid w:val="00B2034A"/>
    <w:rsid w:val="00B2143F"/>
    <w:rsid w:val="00B23100"/>
    <w:rsid w:val="00B31AB2"/>
    <w:rsid w:val="00B31F2E"/>
    <w:rsid w:val="00B41D20"/>
    <w:rsid w:val="00B46C52"/>
    <w:rsid w:val="00B53B10"/>
    <w:rsid w:val="00B54845"/>
    <w:rsid w:val="00B5725F"/>
    <w:rsid w:val="00B614C7"/>
    <w:rsid w:val="00B63A25"/>
    <w:rsid w:val="00B6616F"/>
    <w:rsid w:val="00B6727D"/>
    <w:rsid w:val="00B678B9"/>
    <w:rsid w:val="00B701A1"/>
    <w:rsid w:val="00B760ED"/>
    <w:rsid w:val="00B77000"/>
    <w:rsid w:val="00B80FC6"/>
    <w:rsid w:val="00B91EEB"/>
    <w:rsid w:val="00B92BF8"/>
    <w:rsid w:val="00B943CE"/>
    <w:rsid w:val="00B947FA"/>
    <w:rsid w:val="00BA3B14"/>
    <w:rsid w:val="00BA51D9"/>
    <w:rsid w:val="00BA54D7"/>
    <w:rsid w:val="00BA6F80"/>
    <w:rsid w:val="00BB0ACE"/>
    <w:rsid w:val="00BB2E0D"/>
    <w:rsid w:val="00BB6B53"/>
    <w:rsid w:val="00BB7DDD"/>
    <w:rsid w:val="00BD0E89"/>
    <w:rsid w:val="00BD7818"/>
    <w:rsid w:val="00BE32D9"/>
    <w:rsid w:val="00BF1172"/>
    <w:rsid w:val="00BF201A"/>
    <w:rsid w:val="00BF2AA2"/>
    <w:rsid w:val="00BF411B"/>
    <w:rsid w:val="00BF5422"/>
    <w:rsid w:val="00C07B12"/>
    <w:rsid w:val="00C12474"/>
    <w:rsid w:val="00C12874"/>
    <w:rsid w:val="00C13E1B"/>
    <w:rsid w:val="00C200EE"/>
    <w:rsid w:val="00C23B9B"/>
    <w:rsid w:val="00C251CB"/>
    <w:rsid w:val="00C260ED"/>
    <w:rsid w:val="00C307BB"/>
    <w:rsid w:val="00C323CC"/>
    <w:rsid w:val="00C32F04"/>
    <w:rsid w:val="00C341D3"/>
    <w:rsid w:val="00C430DA"/>
    <w:rsid w:val="00C44FD3"/>
    <w:rsid w:val="00C45915"/>
    <w:rsid w:val="00C50412"/>
    <w:rsid w:val="00C51A63"/>
    <w:rsid w:val="00C53066"/>
    <w:rsid w:val="00C555D1"/>
    <w:rsid w:val="00C6053D"/>
    <w:rsid w:val="00C61837"/>
    <w:rsid w:val="00C626BB"/>
    <w:rsid w:val="00C64F02"/>
    <w:rsid w:val="00C652B8"/>
    <w:rsid w:val="00C66687"/>
    <w:rsid w:val="00C747AE"/>
    <w:rsid w:val="00C74CF8"/>
    <w:rsid w:val="00C75C66"/>
    <w:rsid w:val="00C77746"/>
    <w:rsid w:val="00C806BB"/>
    <w:rsid w:val="00C8095C"/>
    <w:rsid w:val="00C821CE"/>
    <w:rsid w:val="00C82E1D"/>
    <w:rsid w:val="00C8617E"/>
    <w:rsid w:val="00C86761"/>
    <w:rsid w:val="00C869FB"/>
    <w:rsid w:val="00C90733"/>
    <w:rsid w:val="00C956E3"/>
    <w:rsid w:val="00CA11FE"/>
    <w:rsid w:val="00CA16CF"/>
    <w:rsid w:val="00CA1C2F"/>
    <w:rsid w:val="00CA48A7"/>
    <w:rsid w:val="00CA5D17"/>
    <w:rsid w:val="00CB1735"/>
    <w:rsid w:val="00CB50E8"/>
    <w:rsid w:val="00CB5FA8"/>
    <w:rsid w:val="00CC0FA7"/>
    <w:rsid w:val="00CC203D"/>
    <w:rsid w:val="00CD0B63"/>
    <w:rsid w:val="00CD6C54"/>
    <w:rsid w:val="00CD6FD2"/>
    <w:rsid w:val="00CE0B22"/>
    <w:rsid w:val="00CE1593"/>
    <w:rsid w:val="00CE7BFC"/>
    <w:rsid w:val="00CE7C3F"/>
    <w:rsid w:val="00CF0FD7"/>
    <w:rsid w:val="00CF1277"/>
    <w:rsid w:val="00CF7226"/>
    <w:rsid w:val="00D01880"/>
    <w:rsid w:val="00D02537"/>
    <w:rsid w:val="00D02EA2"/>
    <w:rsid w:val="00D0535B"/>
    <w:rsid w:val="00D06F83"/>
    <w:rsid w:val="00D0739D"/>
    <w:rsid w:val="00D1099B"/>
    <w:rsid w:val="00D1226E"/>
    <w:rsid w:val="00D24FA1"/>
    <w:rsid w:val="00D27CB2"/>
    <w:rsid w:val="00D30263"/>
    <w:rsid w:val="00D30350"/>
    <w:rsid w:val="00D328D8"/>
    <w:rsid w:val="00D33926"/>
    <w:rsid w:val="00D430CD"/>
    <w:rsid w:val="00D447C1"/>
    <w:rsid w:val="00D4543C"/>
    <w:rsid w:val="00D71428"/>
    <w:rsid w:val="00D728FE"/>
    <w:rsid w:val="00D7403B"/>
    <w:rsid w:val="00D80AE6"/>
    <w:rsid w:val="00D8762E"/>
    <w:rsid w:val="00D87C25"/>
    <w:rsid w:val="00D92008"/>
    <w:rsid w:val="00D97505"/>
    <w:rsid w:val="00DA569A"/>
    <w:rsid w:val="00DA7EA9"/>
    <w:rsid w:val="00DB054E"/>
    <w:rsid w:val="00DB2F29"/>
    <w:rsid w:val="00DC16DB"/>
    <w:rsid w:val="00DC190D"/>
    <w:rsid w:val="00DC6E93"/>
    <w:rsid w:val="00DD4F98"/>
    <w:rsid w:val="00DD7EB3"/>
    <w:rsid w:val="00DE01F0"/>
    <w:rsid w:val="00DE22BC"/>
    <w:rsid w:val="00DE4241"/>
    <w:rsid w:val="00DE6FC7"/>
    <w:rsid w:val="00DF23D1"/>
    <w:rsid w:val="00E007D6"/>
    <w:rsid w:val="00E02D29"/>
    <w:rsid w:val="00E077D5"/>
    <w:rsid w:val="00E10635"/>
    <w:rsid w:val="00E13610"/>
    <w:rsid w:val="00E16273"/>
    <w:rsid w:val="00E3432F"/>
    <w:rsid w:val="00E34364"/>
    <w:rsid w:val="00E42383"/>
    <w:rsid w:val="00E437D0"/>
    <w:rsid w:val="00E4415B"/>
    <w:rsid w:val="00E52EE4"/>
    <w:rsid w:val="00E5379A"/>
    <w:rsid w:val="00E55C80"/>
    <w:rsid w:val="00E56956"/>
    <w:rsid w:val="00E63B07"/>
    <w:rsid w:val="00E6585B"/>
    <w:rsid w:val="00E82554"/>
    <w:rsid w:val="00E8385F"/>
    <w:rsid w:val="00E860BF"/>
    <w:rsid w:val="00E863A0"/>
    <w:rsid w:val="00E863E0"/>
    <w:rsid w:val="00E864F3"/>
    <w:rsid w:val="00E900B8"/>
    <w:rsid w:val="00E917F0"/>
    <w:rsid w:val="00E9394F"/>
    <w:rsid w:val="00E93D38"/>
    <w:rsid w:val="00E94C79"/>
    <w:rsid w:val="00EA475B"/>
    <w:rsid w:val="00EA63D5"/>
    <w:rsid w:val="00EA66E6"/>
    <w:rsid w:val="00EA7C47"/>
    <w:rsid w:val="00EB07C8"/>
    <w:rsid w:val="00EB5FFC"/>
    <w:rsid w:val="00ED0598"/>
    <w:rsid w:val="00ED2310"/>
    <w:rsid w:val="00ED37CA"/>
    <w:rsid w:val="00EE0665"/>
    <w:rsid w:val="00EE5491"/>
    <w:rsid w:val="00EF7F89"/>
    <w:rsid w:val="00F005E4"/>
    <w:rsid w:val="00F03993"/>
    <w:rsid w:val="00F11EE3"/>
    <w:rsid w:val="00F12EC4"/>
    <w:rsid w:val="00F1617B"/>
    <w:rsid w:val="00F20547"/>
    <w:rsid w:val="00F2230D"/>
    <w:rsid w:val="00F223F8"/>
    <w:rsid w:val="00F22F9C"/>
    <w:rsid w:val="00F2381F"/>
    <w:rsid w:val="00F2390A"/>
    <w:rsid w:val="00F246EB"/>
    <w:rsid w:val="00F25A32"/>
    <w:rsid w:val="00F27164"/>
    <w:rsid w:val="00F33A22"/>
    <w:rsid w:val="00F33AEC"/>
    <w:rsid w:val="00F340A3"/>
    <w:rsid w:val="00F36295"/>
    <w:rsid w:val="00F43257"/>
    <w:rsid w:val="00F52E88"/>
    <w:rsid w:val="00F55D90"/>
    <w:rsid w:val="00F644B1"/>
    <w:rsid w:val="00F70130"/>
    <w:rsid w:val="00F706F8"/>
    <w:rsid w:val="00F71918"/>
    <w:rsid w:val="00F81DA5"/>
    <w:rsid w:val="00F82CAA"/>
    <w:rsid w:val="00F86E7D"/>
    <w:rsid w:val="00F87962"/>
    <w:rsid w:val="00F9000E"/>
    <w:rsid w:val="00F92632"/>
    <w:rsid w:val="00F94898"/>
    <w:rsid w:val="00FA491E"/>
    <w:rsid w:val="00FB3606"/>
    <w:rsid w:val="00FC0ACB"/>
    <w:rsid w:val="00FD0A66"/>
    <w:rsid w:val="00FD37CF"/>
    <w:rsid w:val="00FD5515"/>
    <w:rsid w:val="00FD6EF6"/>
    <w:rsid w:val="00FE331F"/>
    <w:rsid w:val="00FE4777"/>
    <w:rsid w:val="00FE7BA8"/>
    <w:rsid w:val="00FF15B6"/>
    <w:rsid w:val="00FF38C0"/>
    <w:rsid w:val="00FF435F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5AE2862"/>
  <w14:defaultImageDpi w14:val="0"/>
  <w15:docId w15:val="{D7E2D61A-2CF6-47FF-9957-93D1FDCE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D38"/>
  </w:style>
  <w:style w:type="paragraph" w:styleId="Ttulo1">
    <w:name w:val="heading 1"/>
    <w:basedOn w:val="Normal"/>
    <w:next w:val="Normal"/>
    <w:link w:val="Ttulo1Char"/>
    <w:uiPriority w:val="9"/>
    <w:qFormat/>
    <w:rsid w:val="00510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10D67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7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77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17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17F0"/>
  </w:style>
  <w:style w:type="paragraph" w:styleId="Rodap">
    <w:name w:val="footer"/>
    <w:basedOn w:val="Normal"/>
    <w:link w:val="RodapChar"/>
    <w:uiPriority w:val="99"/>
    <w:unhideWhenUsed/>
    <w:rsid w:val="00E917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17F0"/>
  </w:style>
  <w:style w:type="paragraph" w:styleId="Textodebalo">
    <w:name w:val="Balloon Text"/>
    <w:basedOn w:val="Normal"/>
    <w:link w:val="TextodebaloChar"/>
    <w:uiPriority w:val="99"/>
    <w:semiHidden/>
    <w:unhideWhenUsed/>
    <w:rsid w:val="00E917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7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1"/>
    <w:qFormat/>
    <w:rsid w:val="00860FCF"/>
    <w:pPr>
      <w:ind w:left="720"/>
      <w:contextualSpacing/>
    </w:pPr>
  </w:style>
  <w:style w:type="paragraph" w:styleId="SemEspaamento">
    <w:name w:val="No Spacing"/>
    <w:uiPriority w:val="1"/>
    <w:qFormat/>
    <w:rsid w:val="007D2A79"/>
  </w:style>
  <w:style w:type="table" w:styleId="Tabelacomgrade">
    <w:name w:val="Table Grid"/>
    <w:basedOn w:val="Tabelanormal"/>
    <w:uiPriority w:val="39"/>
    <w:rsid w:val="00105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F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nhideWhenUsed/>
    <w:rsid w:val="00EA475B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A475B"/>
    <w:pPr>
      <w:ind w:left="2127" w:hanging="2127"/>
    </w:pPr>
    <w:rPr>
      <w:rFonts w:ascii="Arial" w:eastAsia="Times New Roman" w:hAnsi="Arial" w:cs="Times New Roman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A475B"/>
    <w:rPr>
      <w:rFonts w:ascii="Arial" w:eastAsia="Times New Roman" w:hAnsi="Arial" w:cs="Times New Roman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D728FE"/>
    <w:rPr>
      <w:color w:val="800080" w:themeColor="followed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5012"/>
    <w:pPr>
      <w:spacing w:after="160"/>
    </w:pPr>
    <w:rPr>
      <w:rFonts w:eastAsiaTheme="minorHAnsi"/>
      <w:sz w:val="24"/>
      <w:szCs w:val="24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5012"/>
    <w:rPr>
      <w:rFonts w:eastAsiaTheme="minorHAnsi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FB360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3606"/>
  </w:style>
  <w:style w:type="table" w:customStyle="1" w:styleId="Tabelacomgrade1">
    <w:name w:val="Tabela com grade1"/>
    <w:basedOn w:val="Tabelanormal"/>
    <w:next w:val="Tabelacomgrade"/>
    <w:uiPriority w:val="59"/>
    <w:rsid w:val="000314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Fontepargpadro"/>
    <w:rsid w:val="00403ECE"/>
  </w:style>
  <w:style w:type="table" w:customStyle="1" w:styleId="TableGrid">
    <w:name w:val="TableGrid"/>
    <w:rsid w:val="005524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510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510D67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tulo">
    <w:name w:val="Title"/>
    <w:basedOn w:val="Normal"/>
    <w:link w:val="TtuloChar"/>
    <w:qFormat/>
    <w:rsid w:val="00510D67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510D67"/>
    <w:rPr>
      <w:rFonts w:ascii="Times New Roman" w:eastAsia="Times New Roman" w:hAnsi="Times New Roman" w:cs="Times New Roman"/>
      <w:sz w:val="24"/>
      <w:szCs w:val="20"/>
    </w:rPr>
  </w:style>
  <w:style w:type="character" w:styleId="TextodoEspaoReservado">
    <w:name w:val="Placeholder Text"/>
    <w:basedOn w:val="Fontepargpadro"/>
    <w:uiPriority w:val="99"/>
    <w:semiHidden/>
    <w:rsid w:val="00C07B12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7249"/>
    <w:rPr>
      <w:color w:val="605E5C"/>
      <w:shd w:val="clear" w:color="auto" w:fill="E1DFDD"/>
    </w:rPr>
  </w:style>
  <w:style w:type="character" w:customStyle="1" w:styleId="PargrafodaListaChar">
    <w:name w:val="Parágrafo da Lista Char"/>
    <w:link w:val="PargrafodaLista"/>
    <w:uiPriority w:val="34"/>
    <w:rsid w:val="00261801"/>
  </w:style>
  <w:style w:type="paragraph" w:styleId="NormalWeb">
    <w:name w:val="Normal (Web)"/>
    <w:basedOn w:val="Normal"/>
    <w:uiPriority w:val="99"/>
    <w:unhideWhenUsed/>
    <w:rsid w:val="00597B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97BF5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3A5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3A5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03A50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77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77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paulinia.sp.gov.br/wp-content/uploads/2025/06/Aviso-de-Contratacao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@camarapaulini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63E4-2637-4EE7-B78E-10CBADD8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118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Cecconelo</dc:creator>
  <cp:lastModifiedBy>Reginaldo Naves</cp:lastModifiedBy>
  <cp:revision>12</cp:revision>
  <cp:lastPrinted>2025-05-05T18:43:00Z</cp:lastPrinted>
  <dcterms:created xsi:type="dcterms:W3CDTF">2025-03-11T14:18:00Z</dcterms:created>
  <dcterms:modified xsi:type="dcterms:W3CDTF">2025-06-09T13:53:00Z</dcterms:modified>
</cp:coreProperties>
</file>